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eastAsia="方正小标宋简体" w:cs="Times New Roman"/>
          <w:spacing w:val="-6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pacing w:val="-6"/>
          <w:sz w:val="44"/>
          <w:szCs w:val="44"/>
          <w:lang w:val="en-US" w:eastAsia="zh-CN"/>
        </w:rPr>
        <w:t>首批“上海市银行机构知识产权质押贷款特色网点”</w:t>
      </w:r>
      <w:r>
        <w:rPr>
          <w:rFonts w:hint="default" w:eastAsia="方正小标宋简体" w:cs="Times New Roman"/>
          <w:spacing w:val="-6"/>
          <w:sz w:val="44"/>
          <w:szCs w:val="44"/>
          <w:lang w:eastAsia="zh-CN"/>
        </w:rPr>
        <w:t>名</w:t>
      </w:r>
      <w:r>
        <w:rPr>
          <w:rFonts w:hint="eastAsia" w:eastAsia="方正小标宋简体" w:cs="Times New Roman"/>
          <w:spacing w:val="-6"/>
          <w:sz w:val="44"/>
          <w:szCs w:val="44"/>
          <w:lang w:val="en-US" w:eastAsia="zh-CN"/>
        </w:rPr>
        <w:t>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（按照行政区划分类排序，各区内部按照2023年度专利商标质押登记业务规模排序）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567"/>
        <w:gridCol w:w="570"/>
        <w:gridCol w:w="3758"/>
        <w:gridCol w:w="3510"/>
        <w:gridCol w:w="1335"/>
        <w:gridCol w:w="2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序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网点名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兴业银行上海浦东支行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自贸区东方路710号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孙晓伟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13818258707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上海银行浦东科技支行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浦东新区环科路999弄10号楼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杨珊珊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18201843691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浙江泰隆商业银行上海分行营业部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浦东新区浦明路868弄1号1层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吴嘉琦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15252789321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浙江泰隆商业银行上海南汇支行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浦东新区惠南镇城东路286号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储云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15001971950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浙江泰隆商业银行上海浦东支行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浦东新区博成路568号A座101室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胡翠翠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15195811330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浙江泰隆商业银行上海高行支行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浦东新区万安街238号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陈文博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17621530256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浙江泰隆商业银行上海唐镇支行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浦东新区唐安路900号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赵志辉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15221403791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上海农商银行张江科技支行营业部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浦东新区张衡路500弄8号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张芊枫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13817230930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13524261204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上海农商银行航头支行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浦东新区航头镇航头路1059-1065号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丁涛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13816612572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浙江泰隆商业银行上海川沙支行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浦东新区华夏东路2566号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叶妍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13636314919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中国民生银行上海张江支行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浦东新区金科路2889弄长泰广场E座1楼、10楼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张有为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15000968677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兴业银行上海陆家嘴支行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浦东新区浦建路145号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耿梦冰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15921611646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上海农商银行康桥支行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浦东新区康桥镇康沈路1348号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倪闻达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18101962624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上海农商银行花木支行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浦东新区浦建路1128号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顾盼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15902169520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上海农商银行张江支行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浦东新区张江路725号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钱宇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15801937590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上海农商银行陆家嘴支行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浦东新区世纪大道1500号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薛筱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18086802655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17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上海农商银行南汇支行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浦东新区惠南镇东门大街487号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王佳明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17321028613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18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江苏银行上海惠南支行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浦东新区惠南镇城东路258号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李立帆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18120158386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19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浦发银行张江科技支行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浦东新区博云路56号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张嘉庆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15021813076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中国建设银行上海浦东分行营业部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浦东新区陆家嘴环路900号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初慧智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15711621125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中国农业银行上海自贸试验区新片区分行营业室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浦东新区紫杉路158弄A4号楼1层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宋莉莉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13524941213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22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中国农业银行上海高南支行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浦东新区秋岚路25号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万宗琴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13262284968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黄浦区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杭州银行上海分行营业部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黄浦区中山东二路588号2幢103单元三层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吴瑞哲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13916411777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13817999738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13916875721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15801980308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浙江泰隆商业银行上海黄浦支行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黄浦区河南南路16号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潘欣瑶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13761250601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兴业银行上海黄浦支行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黄浦区天津路200号1层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贺琳莉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18701856718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上海农商银行黄浦支行营业部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黄浦区建国中路29号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许玮陆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15903618595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13681755757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上海农商银行总行营业部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黄浦区中山东二路70号B座1楼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成美晨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张储君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17863159568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13472762885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中国建设银行上海第五支行营业部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黄浦区九江路50号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韩炎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18917333406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徐汇区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交通银行上海徐汇支行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徐汇区衡山路20号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宋会书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刘昊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18701985055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15002143820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浙江泰隆商业银行上海徐汇支行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徐汇区古宜路181号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林熙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17858686157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上海农商银行漕河泾开发区支行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徐汇区虹梅路2005号民润大厦2号楼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张凡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17621130109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浦发银行徐汇支行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徐汇区建国西路589号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13761339097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兴业银行上海徐汇支行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徐汇区肇嘉浜路238号底层A-2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严仲毅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王辛亚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13818675777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13402019613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18960867999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18896533559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中国工商银行漕河泾开发区支行营业厅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徐汇区宜山路900号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李鑫辰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13524637861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中国建设银行上海漕河泾支行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徐汇区虹漕路88号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陈龑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13524661526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中国民生银行上海徐汇支行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徐汇区肇嘉浜路1033号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胡翌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18917010500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长宁区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兴业银行上海长宁支行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长宁区安顺路88号201室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薛成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13918087835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浙江泰隆商业银行上海长宁支行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长宁区仙霞路327号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彭书钰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13564728043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江苏银行上海长宁支行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长宁区天山路1111号一层107、108室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袁欣怡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13817673225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中国工商银行延安西路支行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长宁区延安西路895号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张瑾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13585983138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静安区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浙江泰隆商业银行上海闸北支行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静安区江场路1331、1335、1339号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陈彦君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13817071738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浙江泰隆商业银行上海静安支行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静安区新闸路975号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18662235131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兴业银行上海静安支行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静安区北京西路1399号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徐小贝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18602173721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上海银行武定路支行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静安区武定路975号1楼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李宏涛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15201931001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交通银行上海静安支行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静安区江宁路336号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季培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13524620033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上海银行静安支行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静安区南京西路1468号3903室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蔡文军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13816122874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上海农商银行静安支行营业部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静安区石门二路街道江宁路358号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袁健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17321185488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浦发银行静安支行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静安区北京西路669号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黄蕴婷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13761660053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普陀区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兴业银行上海普陀支行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普陀区长寿路400号1层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高梦纯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13917531645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浙江泰隆商业银行上海普陀支行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普陀区大渡河路1558号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刘子未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15991725756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上海农商银行海纳小镇支行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普陀区铜川路568号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冯行宇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62642502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虹口区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兴业银行上海虹口支行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虹口区天宝路280弄40号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顾磊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13621971091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浙江泰隆商业银行上海虹口支行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虹口区中山北一路9号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李萌萌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18321757930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上海农商银行大柏树支行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虹口区曲阳路800号曲阳商务中心F1层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桑志豪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15900512560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中国建设银行上海北外滩支行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虹口区东大名路666号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黄梦娇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18717703019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杨浦区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上海农商银行杨浦支行营业部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杨浦区黄兴路1599号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王彦听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18930117362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浙江泰隆商业银行上海杨浦支行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杨浦区霍山路777号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李影利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18326975036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上海银行杨浦支行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杨浦区政立路415号C幢2层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詹华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13917588951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浦发银行创智天地支行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杨浦区淞沪路290号10号楼1楼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13761654423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闵行区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上海银行漕河泾开发区支行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闵行区宜山路1888号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余晟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13564063928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浙江泰隆商业银行上海闵行支行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闵行区漕宝路1687号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卢浩浩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15000626307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兴业银行上海闵行支行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闵行区莘建路258号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梁斌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18621037333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13524587124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上海农商银行马桥支行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闵行区银春路2412号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周铮彦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13621947188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浙江泰隆商业银行上海莘庄支行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闵行区七莘路50号4幢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肖晓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15988919128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上海农商银行闵行支行营业部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闵行区七莘路658号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赵纪光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19537623925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江苏银行上海闵行支行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闵行区莘松路355号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沈亢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13681750910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中国工商银行闵行支行营业厅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闵行区</w:t>
            </w:r>
            <w:r>
              <w:rPr>
                <w:rFonts w:hint="default" w:eastAsia="仿宋_GB2312"/>
                <w:color w:val="000000"/>
                <w:kern w:val="0"/>
                <w:sz w:val="32"/>
                <w:szCs w:val="32"/>
                <w:u w:val="none"/>
                <w:lang w:bidi="ar"/>
              </w:rPr>
              <w:t>富都路118号、188号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赵赢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13524660546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上海农商银行吴泾支行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闵行区永德路419号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曹益超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13585756610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交通银行上海闵行支行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闵行区珠城路158号解放大厦3座22楼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周淼鑫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13918108005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13764006817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中国农业银行上海水清南路支行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闵行区水清南路58号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孙玮涓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13816091786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宝山区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浙江泰隆商业银行上海宝山支行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宝山区水产路2199弄180、181、182号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黄磊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18121067221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上海农商银行月浦支行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宝山区四元路151号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范敏杰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13636573866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上海农商银行淞南支行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宝山区淞南路399号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盛韵菲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13817673267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嘉定区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浙江泰隆商业银行上海嘉定支行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嘉定区洪德路205号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13817260258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上海农商银行嘉定支行营业部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嘉定区叶城路565号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钱毅航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18017128943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浙江泰隆商业银行上海南翔支行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嘉定区南翔镇沪宜公路163号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18261086133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上海农商银行外冈支行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嘉定区外冈镇祁昌路101号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杨亦雯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18516277505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上海农商银行嘉定工业区支行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嘉定区汇源路208号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陆伟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13601675065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上海农商银行唐行支行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嘉定区唐窑路4号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杨东燚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18616793610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上海农商银行亭林支行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金山区亭林镇寺平北路61号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魏雪梅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13524504570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13524664638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上海农商银行枫泾支行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金山区枫泾镇泾波路351号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顾夏雷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13681973396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18017135728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中国建设银行上海金山卫支行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金山区学府路639号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朱聪聪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13472633621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浙江泰隆商业银行上海金山支行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金山区卫清东路2908号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曹斐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15800566009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上海农商银行山阳支行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金山区山阳镇龙皓路488号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许琦捷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沈哲文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孙诺彦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黄剑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13795226112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13636482902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13817112956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13816410005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兴业银行上海金山支行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金山区卫清西路409-411号1层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13621944539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上海农商银行金山工业区支行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金山区开乐大街1号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庄亦文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阮洁平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13661822477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13761005715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13818369136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上海农商银行漕泾支行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金山区漕泾镇中一东路385号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冯春华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郑艳卫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15800465366     13816951982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上海农商银行金山支行营业部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金山区卫清西路505号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范欢军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杨佳伟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15901701750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18221222182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上海农商银行廊下支行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金山区廊下镇益民路98号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杨旭初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马文霞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15221114090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18019182381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上海农商银行金卫支行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金山区北泰路228号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王亦磊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13262586237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18512160191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中国工商银行金山支行营业厅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金山区卫零路558号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丁毅晨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13501962392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上海农商银行张堰支行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金山区张堰镇金张公路198号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鲍强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柳天杰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13524673396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13918266268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13918451552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中国农业银行上海山阳支行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金山区山阳镇海丰路173号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张沁怡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13917828063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松江区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浙江泰隆商业银行上海松江支行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松江区泗泾镇泗砖路88号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15900921850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浙江泰隆商业银行上海松江城区支行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松江区玉树路2559号飞航广场1幢139号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刁敏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17858688570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兴业银行上海松江支行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松江区人民北路181号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张忆丹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19901722909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浙江泰隆商业银行上海新桥支行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松江区新桥镇九新公路2800号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刘成龙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18305036187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上海农商银行小昆山支行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松江区小昆山镇平原街191号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戴岱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18930022105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浦发银行松江支行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松江区乐都路388号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张敏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13501696930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中国农业银行上海泗泾支行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松江区泗泾镇横港路150号1幢105、107室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梁超逸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15921488190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上海农商银行佘山支行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松江区佘山镇桃源路150号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徐晓霞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13761738110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中国银行上海市九亭镇支行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松江区虬径路116号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唐飞飞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15921381700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中国农业银行上海昆冈支行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松江区文翔路5198号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15021177565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上海农商银行车墩支行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松江区车墩镇虬长路181号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张烨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18116218676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中国农业银行上海新桥支行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松江区新桥镇新镇街915号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13611897193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中国农业银行上海中山支行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松江区茸梅路288弄1号农行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王晓雯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13761681477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上海农商银行叶榭支行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松江区叶榭镇叶新公路36号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张家祯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13248294368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上海农商银行新桥支行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松江区新桥镇新镇街925号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毕凡超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15000169260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上海农商银行李塔汇支行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松江区石湖荡镇唐明路855弄190-193号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夏燕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17717433693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青浦区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浙江泰隆商业银行上海青浦支行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青浦区公园东路1640号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黄珊珊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15000381959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兴业银行上海青浦支行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青浦区公园东路1608号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13918557946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18717812325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中国建设银行长三角一体化示范区支行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青浦区城中东路550号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赵晨露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13402105885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上海农商银行华新支行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青浦区华新镇新府中路1678、1680、1682、1684号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石莉艳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15001756052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浙江泰隆商业银行上海华新支行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青浦区新府中路1770号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15921220497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中国银行上海长三角一体化示范区分行营业部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青浦区城中东路608号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许顺栋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15900988024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奉贤区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江苏银行上海奉贤支行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奉贤区环城东路883弄8号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沈晓锋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13817647836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中国工商银行奉贤支行营业厅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奉贤区南奉公路7809号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邹洁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13818487866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浙江泰隆商业银行上海奉贤支行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奉贤区环城东路570弄90、92号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杨一帆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15026583843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上海银行奉贤支行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奉贤区逸政路29号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孙程洁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13774247925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交通银行上海奉贤支行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奉贤区南桥镇南奉公路7779号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秦奉春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13818410309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上海农商银行奉浦支行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奉贤区环城东路883弄11-12号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衣梦佳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17686427407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浦发银行奉贤支行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奉贤区南奉公路7557号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龚彧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13524635088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崇明区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上海农商银行长兴支行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崇明区长兴镇凤滨路25号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王宇峰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13701741768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临港新片区2家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兴业银行上海自贸试验区临港新片区支行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临港新片区紫杉路158弄2号1层01单元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朱婷婷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王逸飞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18761897758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15102121271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上海农商银行临港新片区支行科技金融特色支行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临港新片区云鹃路628号202室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乔琳俊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18918991782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00"/>
    <w:family w:val="auto"/>
    <w:pitch w:val="default"/>
    <w:sig w:usb0="00000000" w:usb1="00000000" w:usb2="0000003F" w:usb3="00000000" w:csb0="603F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UAAAACACHTuJAJIJGtD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DF"/>
    <w:rsid w:val="00037D95"/>
    <w:rsid w:val="0009563C"/>
    <w:rsid w:val="000A7581"/>
    <w:rsid w:val="000B1782"/>
    <w:rsid w:val="000C5B2B"/>
    <w:rsid w:val="000F6723"/>
    <w:rsid w:val="00171F69"/>
    <w:rsid w:val="00192B58"/>
    <w:rsid w:val="001B3625"/>
    <w:rsid w:val="001D0077"/>
    <w:rsid w:val="001E0E5F"/>
    <w:rsid w:val="001F2ED5"/>
    <w:rsid w:val="00296B71"/>
    <w:rsid w:val="002D6764"/>
    <w:rsid w:val="00314CB8"/>
    <w:rsid w:val="00357AD9"/>
    <w:rsid w:val="00385E96"/>
    <w:rsid w:val="003B3A7F"/>
    <w:rsid w:val="003F065B"/>
    <w:rsid w:val="0046139E"/>
    <w:rsid w:val="00462295"/>
    <w:rsid w:val="00466BA0"/>
    <w:rsid w:val="004719A0"/>
    <w:rsid w:val="00477E77"/>
    <w:rsid w:val="004A14EA"/>
    <w:rsid w:val="004A580C"/>
    <w:rsid w:val="004D6543"/>
    <w:rsid w:val="004F359F"/>
    <w:rsid w:val="00502770"/>
    <w:rsid w:val="00525AFA"/>
    <w:rsid w:val="0053608F"/>
    <w:rsid w:val="005B4D8B"/>
    <w:rsid w:val="005C0867"/>
    <w:rsid w:val="00602F4D"/>
    <w:rsid w:val="00625855"/>
    <w:rsid w:val="006418EF"/>
    <w:rsid w:val="006479B1"/>
    <w:rsid w:val="00651791"/>
    <w:rsid w:val="006B1737"/>
    <w:rsid w:val="007B0F1E"/>
    <w:rsid w:val="007E4D34"/>
    <w:rsid w:val="007E52F8"/>
    <w:rsid w:val="0085335C"/>
    <w:rsid w:val="008B2BBF"/>
    <w:rsid w:val="008B2BDF"/>
    <w:rsid w:val="00A05D3D"/>
    <w:rsid w:val="00AC1149"/>
    <w:rsid w:val="00B26C1D"/>
    <w:rsid w:val="00BA6883"/>
    <w:rsid w:val="00C07B59"/>
    <w:rsid w:val="00CC7FFB"/>
    <w:rsid w:val="00CE6172"/>
    <w:rsid w:val="00DB448E"/>
    <w:rsid w:val="00DF33F0"/>
    <w:rsid w:val="00E70376"/>
    <w:rsid w:val="00E81917"/>
    <w:rsid w:val="00EA7F22"/>
    <w:rsid w:val="00EB13A4"/>
    <w:rsid w:val="00F23C22"/>
    <w:rsid w:val="00F4718A"/>
    <w:rsid w:val="00F64B6C"/>
    <w:rsid w:val="00F92F2B"/>
    <w:rsid w:val="014806E1"/>
    <w:rsid w:val="046560C4"/>
    <w:rsid w:val="05B47552"/>
    <w:rsid w:val="07BF635C"/>
    <w:rsid w:val="0FA7A1A4"/>
    <w:rsid w:val="0FBB5071"/>
    <w:rsid w:val="13776260"/>
    <w:rsid w:val="17802634"/>
    <w:rsid w:val="178F6399"/>
    <w:rsid w:val="1B3244FF"/>
    <w:rsid w:val="1C5BBEED"/>
    <w:rsid w:val="1D75EBA5"/>
    <w:rsid w:val="1E556D90"/>
    <w:rsid w:val="1FFEE40C"/>
    <w:rsid w:val="20F7069E"/>
    <w:rsid w:val="22A85EBD"/>
    <w:rsid w:val="25350253"/>
    <w:rsid w:val="26B363DE"/>
    <w:rsid w:val="27B74B20"/>
    <w:rsid w:val="281243E2"/>
    <w:rsid w:val="291F0DA5"/>
    <w:rsid w:val="2B363028"/>
    <w:rsid w:val="2BA4317C"/>
    <w:rsid w:val="2C6D0BAD"/>
    <w:rsid w:val="2D317B50"/>
    <w:rsid w:val="2DD975DD"/>
    <w:rsid w:val="2F97758C"/>
    <w:rsid w:val="2F9F84FA"/>
    <w:rsid w:val="2FFF2F31"/>
    <w:rsid w:val="35206E71"/>
    <w:rsid w:val="35FF48C6"/>
    <w:rsid w:val="377556A2"/>
    <w:rsid w:val="37FA3324"/>
    <w:rsid w:val="38E33DB0"/>
    <w:rsid w:val="396FF1E4"/>
    <w:rsid w:val="3D7FBDAE"/>
    <w:rsid w:val="3DAEDB09"/>
    <w:rsid w:val="3DB25720"/>
    <w:rsid w:val="3EFE2708"/>
    <w:rsid w:val="3F1526C9"/>
    <w:rsid w:val="3F7F9BE2"/>
    <w:rsid w:val="3FD87AB3"/>
    <w:rsid w:val="3FFD6E01"/>
    <w:rsid w:val="3FFECD1C"/>
    <w:rsid w:val="421B3293"/>
    <w:rsid w:val="43E118E7"/>
    <w:rsid w:val="482F0C63"/>
    <w:rsid w:val="4D520158"/>
    <w:rsid w:val="4DAC007A"/>
    <w:rsid w:val="546152F1"/>
    <w:rsid w:val="54B058C8"/>
    <w:rsid w:val="55F104EA"/>
    <w:rsid w:val="56980AAD"/>
    <w:rsid w:val="57BF6F08"/>
    <w:rsid w:val="57FFEED0"/>
    <w:rsid w:val="58D27239"/>
    <w:rsid w:val="5AB70949"/>
    <w:rsid w:val="5B8FE475"/>
    <w:rsid w:val="5BFF5E98"/>
    <w:rsid w:val="5CC455F9"/>
    <w:rsid w:val="5EDE003B"/>
    <w:rsid w:val="63BF0D68"/>
    <w:rsid w:val="65F62B0C"/>
    <w:rsid w:val="674A32E0"/>
    <w:rsid w:val="6A9C4EEB"/>
    <w:rsid w:val="6BD578EC"/>
    <w:rsid w:val="6BE6185A"/>
    <w:rsid w:val="6BFD6328"/>
    <w:rsid w:val="6CA97AA3"/>
    <w:rsid w:val="6DBF1DF0"/>
    <w:rsid w:val="6E79420E"/>
    <w:rsid w:val="6EF34AF0"/>
    <w:rsid w:val="6EFF6F64"/>
    <w:rsid w:val="6F7C4BCA"/>
    <w:rsid w:val="6FFD274A"/>
    <w:rsid w:val="714DF990"/>
    <w:rsid w:val="74D6BD7F"/>
    <w:rsid w:val="761E1E8B"/>
    <w:rsid w:val="76372A0D"/>
    <w:rsid w:val="77265AC6"/>
    <w:rsid w:val="77CB205C"/>
    <w:rsid w:val="77E77EFC"/>
    <w:rsid w:val="77FD5A50"/>
    <w:rsid w:val="77FF3F02"/>
    <w:rsid w:val="7BA361CD"/>
    <w:rsid w:val="7BF6D031"/>
    <w:rsid w:val="7CC66FAF"/>
    <w:rsid w:val="7DAA92DA"/>
    <w:rsid w:val="7DC327D2"/>
    <w:rsid w:val="7DFC5395"/>
    <w:rsid w:val="7EBEC5BA"/>
    <w:rsid w:val="7EEE4107"/>
    <w:rsid w:val="7F7B3B86"/>
    <w:rsid w:val="7FFF2C4C"/>
    <w:rsid w:val="7FFF6FAC"/>
    <w:rsid w:val="87FFA940"/>
    <w:rsid w:val="97F76AED"/>
    <w:rsid w:val="99DD02B4"/>
    <w:rsid w:val="9BFF8EBF"/>
    <w:rsid w:val="9DDB084B"/>
    <w:rsid w:val="AFFCE5B5"/>
    <w:rsid w:val="B7271B43"/>
    <w:rsid w:val="BB1FF017"/>
    <w:rsid w:val="BB9A0A4F"/>
    <w:rsid w:val="BBFB5E33"/>
    <w:rsid w:val="BBFDD770"/>
    <w:rsid w:val="BBFEE058"/>
    <w:rsid w:val="BDCF45A6"/>
    <w:rsid w:val="BED7A003"/>
    <w:rsid w:val="BEFF0AC9"/>
    <w:rsid w:val="BF7B7562"/>
    <w:rsid w:val="BFAA75E3"/>
    <w:rsid w:val="BFDF52AC"/>
    <w:rsid w:val="BFEE4853"/>
    <w:rsid w:val="BFFB6818"/>
    <w:rsid w:val="BFFD0D28"/>
    <w:rsid w:val="BFFF2851"/>
    <w:rsid w:val="D7FB3C32"/>
    <w:rsid w:val="DBFEEBAA"/>
    <w:rsid w:val="DEA8815C"/>
    <w:rsid w:val="E1EF86A7"/>
    <w:rsid w:val="E56CACBF"/>
    <w:rsid w:val="E5F5B519"/>
    <w:rsid w:val="E77E7C7E"/>
    <w:rsid w:val="E78FC8F2"/>
    <w:rsid w:val="E7D573CE"/>
    <w:rsid w:val="ED7FAFDC"/>
    <w:rsid w:val="EE6D8104"/>
    <w:rsid w:val="EEAFA3E5"/>
    <w:rsid w:val="EFDD2D7F"/>
    <w:rsid w:val="EFFC0105"/>
    <w:rsid w:val="F176A009"/>
    <w:rsid w:val="F5FF296F"/>
    <w:rsid w:val="F6BD3EC0"/>
    <w:rsid w:val="F6FFCA3B"/>
    <w:rsid w:val="F7BEF8A2"/>
    <w:rsid w:val="F7FC05F3"/>
    <w:rsid w:val="F8DF1832"/>
    <w:rsid w:val="F9FBEB85"/>
    <w:rsid w:val="FB3E11FE"/>
    <w:rsid w:val="FB5FC0F2"/>
    <w:rsid w:val="FBAECA1A"/>
    <w:rsid w:val="FBFF907C"/>
    <w:rsid w:val="FCF2AE1D"/>
    <w:rsid w:val="FD7D9066"/>
    <w:rsid w:val="FDB9CE6F"/>
    <w:rsid w:val="FDF58B38"/>
    <w:rsid w:val="FDF600C3"/>
    <w:rsid w:val="FDFF5DAB"/>
    <w:rsid w:val="FDFFE98F"/>
    <w:rsid w:val="FE89FF04"/>
    <w:rsid w:val="FEA3B590"/>
    <w:rsid w:val="FEA7E0FA"/>
    <w:rsid w:val="FF338721"/>
    <w:rsid w:val="FF6D159A"/>
    <w:rsid w:val="FF7FD885"/>
    <w:rsid w:val="FF95C1FC"/>
    <w:rsid w:val="FFBF7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otnote reference"/>
    <w:basedOn w:val="8"/>
    <w:unhideWhenUsed/>
    <w:qFormat/>
    <w:uiPriority w:val="99"/>
    <w:rPr>
      <w:vertAlign w:val="superscript"/>
    </w:rPr>
  </w:style>
  <w:style w:type="character" w:customStyle="1" w:styleId="10">
    <w:name w:val=" Char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 Char Char1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列出段落"/>
    <w:basedOn w:val="1"/>
    <w:qFormat/>
    <w:uiPriority w:val="34"/>
    <w:pPr>
      <w:ind w:firstLine="420" w:firstLineChars="200"/>
    </w:pPr>
  </w:style>
  <w:style w:type="paragraph" w:customStyle="1" w:styleId="13">
    <w:name w:val="正文1"/>
    <w:qFormat/>
    <w:uiPriority w:val="0"/>
    <w:rPr>
      <w:rFonts w:hint="eastAsia" w:ascii="Arial Unicode MS" w:hAnsi="Arial Unicode MS" w:eastAsia="Times New Roman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192</Words>
  <Characters>1099</Characters>
  <Lines>1</Lines>
  <Paragraphs>1</Paragraphs>
  <TotalTime>9</TotalTime>
  <ScaleCrop>false</ScaleCrop>
  <LinksUpToDate>false</LinksUpToDate>
  <CharactersWithSpaces>1289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2020-01-01T07:22:00Z</dcterms:created>
  <dc:creator>dell</dc:creator>
  <cp:lastModifiedBy>王雨婷</cp:lastModifiedBy>
  <cp:lastPrinted>2024-04-27T21:45:00Z</cp:lastPrinted>
  <dcterms:modified xsi:type="dcterms:W3CDTF">2025-11-11T15:24:20Z</dcterms:modified>
  <dc:title>                           沪知局办[2019]2号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985D43B68F1B952D0FF64B6667356207</vt:lpwstr>
  </property>
</Properties>
</file>