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4"/>
        <w:spacing w:beforeLines="0" w:afterLines="0" w:line="600" w:lineRule="exact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mc:AlternateContent>
        <mc:Choice Requires="wpsCustomData">
          <wpsCustomData:docfieldStart id="0" docfieldname="Content" hidden="0" print="1" readonly="0" index="5"/>
        </mc:Choice>
      </mc:AlternateContent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54"/>
        <w:spacing w:beforeLines="0" w:afterLines="0" w:line="600" w:lineRule="exact"/>
        <w:ind w:firstLine="5400" w:firstLineChars="1800"/>
        <w:rPr>
          <w:rFonts w:hint="default" w:ascii="Times New Roman" w:hAnsi="Times New Roman" w:eastAsia="楷体_GB2312" w:cs="Times New Roman"/>
          <w:sz w:val="30"/>
          <w:u w:val="single"/>
        </w:rPr>
      </w:pPr>
      <w:r>
        <w:rPr>
          <w:rFonts w:hint="default" w:ascii="Times New Roman" w:hAnsi="Times New Roman" w:eastAsia="楷体_GB2312" w:cs="Times New Roman"/>
          <w:sz w:val="30"/>
        </w:rPr>
        <w:t>编号：</w:t>
      </w:r>
      <w:r>
        <w:rPr>
          <w:rFonts w:hint="default" w:ascii="Times New Roman" w:hAnsi="Times New Roman" w:eastAsia="楷体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楷体_GB2312" w:cs="Times New Roman"/>
          <w:sz w:val="3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sz w:val="30"/>
          <w:u w:val="single"/>
        </w:rPr>
        <w:t xml:space="preserve">        </w:t>
      </w:r>
    </w:p>
    <w:p>
      <w:pPr>
        <w:pStyle w:val="54"/>
        <w:spacing w:beforeLines="0" w:afterLines="0" w:line="600" w:lineRule="exact"/>
        <w:jc w:val="center"/>
        <w:rPr>
          <w:rFonts w:hint="default" w:ascii="Times New Roman" w:hAnsi="Times New Roman" w:cs="Times New Roman"/>
          <w:b/>
          <w:sz w:val="52"/>
        </w:rPr>
      </w:pPr>
    </w:p>
    <w:p>
      <w:pPr>
        <w:pStyle w:val="54"/>
        <w:spacing w:beforeLines="0" w:afterLines="0" w:line="600" w:lineRule="exact"/>
        <w:jc w:val="center"/>
        <w:rPr>
          <w:rFonts w:hint="default" w:ascii="Times New Roman" w:hAnsi="Times New Roman" w:cs="Times New Roman"/>
          <w:b/>
          <w:sz w:val="52"/>
        </w:rPr>
      </w:pPr>
    </w:p>
    <w:p>
      <w:pPr>
        <w:pStyle w:val="54"/>
        <w:spacing w:beforeLines="0" w:afterLines="0" w:line="600" w:lineRule="exact"/>
        <w:jc w:val="center"/>
        <w:rPr>
          <w:rFonts w:hint="default" w:ascii="Times New Roman" w:hAnsi="Times New Roman" w:cs="Times New Roman"/>
          <w:b/>
          <w:sz w:val="52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52"/>
          <w:szCs w:val="52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52"/>
          <w:szCs w:val="5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52"/>
          <w:szCs w:val="52"/>
        </w:rPr>
        <w:t>年度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52"/>
          <w:szCs w:val="52"/>
          <w:lang w:eastAsia="zh-CN"/>
        </w:rPr>
        <w:t>上海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52"/>
          <w:szCs w:val="52"/>
        </w:rPr>
        <w:t>市知识产权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52"/>
          <w:szCs w:val="52"/>
          <w:lang w:val="en-US" w:eastAsia="zh-CN"/>
        </w:rPr>
        <w:t>维权项目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申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书</w:t>
      </w:r>
    </w:p>
    <w:p>
      <w:pPr>
        <w:pStyle w:val="54"/>
        <w:spacing w:beforeLines="0" w:afterLines="0" w:line="600" w:lineRule="exact"/>
        <w:rPr>
          <w:rFonts w:hint="default" w:ascii="Times New Roman" w:hAnsi="Times New Roman" w:eastAsia="黑体" w:cs="Times New Roman"/>
          <w:sz w:val="28"/>
        </w:rPr>
      </w:pPr>
    </w:p>
    <w:p>
      <w:pPr>
        <w:pStyle w:val="54"/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Times New Roman" w:cs="Times New Roman"/>
          <w:sz w:val="32"/>
        </w:rPr>
      </w:pPr>
    </w:p>
    <w:p>
      <w:pPr>
        <w:pStyle w:val="54"/>
        <w:spacing w:beforeLines="0" w:afterLines="0" w:line="600" w:lineRule="exact"/>
        <w:jc w:val="both"/>
        <w:rPr>
          <w:rFonts w:hint="default" w:ascii="Times New Roman" w:hAnsi="Times New Roman" w:cs="Times New Roman"/>
          <w:sz w:val="32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w:t xml:space="preserve">  </w:t>
      </w:r>
      <w:r>
        <w:rPr>
          <w:rFonts w:hint="eastAsia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lang w:eastAsia="zh-CN"/>
        </w:rPr>
        <w:t>项目</w:t>
      </w:r>
      <w:r>
        <w:rPr>
          <w:rFonts w:hint="default" w:ascii="Times New Roman" w:hAnsi="Times New Roman" w:cs="Times New Roman"/>
          <w:sz w:val="32"/>
        </w:rPr>
        <w:t>名称：</w:t>
      </w:r>
      <w:r>
        <w:rPr>
          <w:rFonts w:hint="default" w:ascii="Times New Roman" w:hAnsi="Times New Roman" w:cs="Times New Roman"/>
          <w:sz w:val="32"/>
          <w:u w:val="single"/>
        </w:rPr>
        <w:t xml:space="preserve">                   </w:t>
      </w:r>
      <w:r>
        <w:rPr>
          <w:rFonts w:hint="eastAsia" w:cs="Times New Roman"/>
          <w:sz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32"/>
          <w:u w:val="single"/>
        </w:rPr>
        <w:t xml:space="preserve">     </w:t>
      </w:r>
      <w:r>
        <w:rPr>
          <w:rFonts w:hint="eastAsia" w:ascii="Times New Roman" w:hAnsi="Times New Roman" w:cs="Times New Roman"/>
          <w:sz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2"/>
          <w:lang w:val="en-US" w:eastAsia="zh-CN"/>
        </w:rPr>
        <w:t xml:space="preserve">                       </w:t>
      </w:r>
    </w:p>
    <w:p>
      <w:pPr>
        <w:pStyle w:val="54"/>
        <w:tabs>
          <w:tab w:val="left" w:pos="2100"/>
        </w:tabs>
        <w:spacing w:beforeLines="0" w:afterLines="0" w:line="600" w:lineRule="exact"/>
        <w:ind w:left="0" w:leftChars="0" w:firstLine="640" w:firstLineChars="200"/>
        <w:jc w:val="both"/>
        <w:rPr>
          <w:rFonts w:hint="default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cs="Times New Roman"/>
          <w:sz w:val="32"/>
          <w:lang w:eastAsia="zh-CN"/>
        </w:rPr>
        <w:t>项目类型：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□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eastAsia="zh-CN"/>
        </w:rPr>
        <w:t>专利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国内维权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□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eastAsia="zh-CN"/>
        </w:rPr>
        <w:t>专利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eastAsia="zh-CN"/>
        </w:rPr>
        <w:t>海外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维权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</w:t>
      </w:r>
    </w:p>
    <w:p>
      <w:pPr>
        <w:pStyle w:val="54"/>
        <w:tabs>
          <w:tab w:val="left" w:pos="2100"/>
        </w:tabs>
        <w:spacing w:beforeLines="0" w:afterLines="0" w:line="600" w:lineRule="exact"/>
        <w:ind w:firstLine="2240" w:firstLineChars="700"/>
        <w:jc w:val="both"/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□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eastAsia="zh-CN"/>
        </w:rPr>
        <w:t>商标国内维权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□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eastAsia="zh-CN"/>
        </w:rPr>
        <w:t>商标海外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维权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</w:t>
      </w:r>
    </w:p>
    <w:p>
      <w:pPr>
        <w:pStyle w:val="54"/>
        <w:tabs>
          <w:tab w:val="left" w:pos="2100"/>
        </w:tabs>
        <w:spacing w:beforeLines="0" w:afterLines="0" w:line="600" w:lineRule="exact"/>
        <w:ind w:firstLine="2240" w:firstLineChars="700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□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eastAsia="zh-CN"/>
        </w:rPr>
        <w:t>地理标志国内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eastAsia="zh-CN"/>
        </w:rPr>
        <w:t>维权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□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eastAsia="zh-CN"/>
        </w:rPr>
        <w:t>地理标志海外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维权</w:t>
      </w:r>
    </w:p>
    <w:p>
      <w:pPr>
        <w:pStyle w:val="54"/>
        <w:spacing w:beforeLines="0" w:afterLines="0" w:line="600" w:lineRule="exact"/>
        <w:jc w:val="both"/>
        <w:rPr>
          <w:rFonts w:hint="default" w:ascii="Times New Roman" w:hAnsi="Times New Roman" w:eastAsia="Times New Roman" w:cs="Times New Roman"/>
          <w:sz w:val="32"/>
          <w:u w:val="single"/>
        </w:rPr>
      </w:pPr>
      <w:r>
        <w:rPr>
          <w:rFonts w:hint="default" w:ascii="Times New Roman" w:hAnsi="Times New Roman" w:cs="Times New Roman"/>
          <w:sz w:val="32"/>
        </w:rPr>
        <w:t>　　申报单位（盖章）：</w:t>
      </w:r>
      <w:r>
        <w:rPr>
          <w:rFonts w:hint="default" w:ascii="Times New Roman" w:hAnsi="Times New Roman" w:cs="Times New Roman"/>
          <w:sz w:val="32"/>
          <w:u w:val="single"/>
        </w:rPr>
        <w:t xml:space="preserve">                        </w:t>
      </w:r>
      <w:r>
        <w:rPr>
          <w:rFonts w:hint="eastAsia" w:ascii="Times New Roman" w:hAnsi="Times New Roman" w:cs="Times New Roman"/>
          <w:sz w:val="32"/>
          <w:u w:val="single"/>
          <w:lang w:val="en-US" w:eastAsia="zh-CN"/>
        </w:rPr>
        <w:t xml:space="preserve"> </w:t>
      </w:r>
    </w:p>
    <w:p>
      <w:pPr>
        <w:pStyle w:val="54"/>
        <w:spacing w:beforeLines="0" w:afterLines="0" w:line="600" w:lineRule="exact"/>
        <w:jc w:val="both"/>
        <w:rPr>
          <w:rFonts w:hint="default" w:ascii="Times New Roman" w:hAnsi="Times New Roman" w:eastAsia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 xml:space="preserve">    组织单位：</w:t>
      </w:r>
      <w:r>
        <w:rPr>
          <w:rFonts w:hint="default" w:ascii="Times New Roman" w:hAnsi="Times New Roman" w:cs="Times New Roman"/>
          <w:sz w:val="32"/>
          <w:u w:val="single"/>
        </w:rPr>
        <w:t xml:space="preserve">                                 </w:t>
      </w:r>
    </w:p>
    <w:p>
      <w:pPr>
        <w:pStyle w:val="54"/>
        <w:spacing w:beforeLines="0" w:afterLines="0" w:line="600" w:lineRule="exact"/>
        <w:jc w:val="both"/>
        <w:rPr>
          <w:rFonts w:hint="default" w:ascii="Times New Roman" w:hAnsi="Times New Roman" w:cs="Times New Roman"/>
          <w:b/>
          <w:sz w:val="32"/>
        </w:rPr>
      </w:pPr>
      <w:r>
        <w:rPr>
          <w:rFonts w:hint="default" w:ascii="Times New Roman" w:hAnsi="Times New Roman" w:cs="Times New Roman"/>
          <w:sz w:val="32"/>
        </w:rPr>
        <w:t>　　申报时间：</w:t>
      </w:r>
      <w:r>
        <w:rPr>
          <w:rFonts w:hint="default" w:ascii="Times New Roman" w:hAnsi="Times New Roman" w:cs="Times New Roman"/>
          <w:sz w:val="32"/>
          <w:u w:val="single"/>
        </w:rPr>
        <w:t xml:space="preserve">                                 </w:t>
      </w:r>
    </w:p>
    <w:p>
      <w:pPr>
        <w:pStyle w:val="54"/>
        <w:spacing w:beforeLines="0" w:afterLines="0" w:line="600" w:lineRule="exact"/>
        <w:jc w:val="both"/>
        <w:rPr>
          <w:rFonts w:hint="default" w:ascii="Times New Roman" w:hAnsi="Times New Roman" w:cs="Times New Roman"/>
          <w:b/>
          <w:sz w:val="32"/>
        </w:rPr>
      </w:pPr>
    </w:p>
    <w:p>
      <w:pPr>
        <w:pStyle w:val="54"/>
        <w:spacing w:beforeLines="0" w:afterLines="0" w:line="600" w:lineRule="exact"/>
        <w:jc w:val="center"/>
        <w:rPr>
          <w:rFonts w:hint="eastAsia" w:ascii="楷体_GB2312" w:hAnsi="楷体_GB2312" w:eastAsia="楷体_GB2312" w:cs="楷体_GB2312"/>
          <w:b/>
          <w:sz w:val="32"/>
          <w:lang w:eastAsia="zh-CN"/>
        </w:rPr>
      </w:pPr>
    </w:p>
    <w:p>
      <w:pPr>
        <w:pStyle w:val="54"/>
        <w:spacing w:beforeLines="0" w:afterLines="0" w:line="600" w:lineRule="exact"/>
        <w:jc w:val="center"/>
        <w:rPr>
          <w:rFonts w:hint="eastAsia" w:ascii="楷体_GB2312" w:hAnsi="楷体_GB2312" w:eastAsia="楷体_GB2312" w:cs="楷体_GB2312"/>
          <w:b/>
          <w:sz w:val="32"/>
          <w:lang w:eastAsia="zh-CN"/>
        </w:rPr>
      </w:pPr>
    </w:p>
    <w:p>
      <w:pPr>
        <w:pStyle w:val="54"/>
        <w:spacing w:beforeLines="0" w:afterLines="0" w:line="600" w:lineRule="exact"/>
        <w:jc w:val="center"/>
        <w:rPr>
          <w:rFonts w:hint="default" w:ascii="Times New Roman" w:hAnsi="Times New Roman" w:eastAsia="楷体" w:cs="Times New Roman"/>
          <w:b/>
          <w:sz w:val="32"/>
        </w:rPr>
      </w:pPr>
      <w:r>
        <w:rPr>
          <w:rFonts w:hint="eastAsia" w:ascii="楷体_GB2312" w:hAnsi="楷体_GB2312" w:eastAsia="楷体_GB2312" w:cs="楷体_GB2312"/>
          <w:b/>
          <w:sz w:val="32"/>
          <w:lang w:eastAsia="zh-CN"/>
        </w:rPr>
        <w:t>上海市知识产权</w:t>
      </w:r>
      <w:r>
        <w:rPr>
          <w:rFonts w:hint="eastAsia" w:ascii="楷体_GB2312" w:hAnsi="楷体_GB2312" w:eastAsia="楷体_GB2312" w:cs="楷体_GB2312"/>
          <w:b/>
          <w:sz w:val="32"/>
        </w:rPr>
        <w:t>局 编制</w:t>
      </w:r>
    </w:p>
    <w:tbl>
      <w:tblPr>
        <w:tblStyle w:val="24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721"/>
        <w:gridCol w:w="475"/>
        <w:gridCol w:w="1186"/>
        <w:gridCol w:w="330"/>
        <w:gridCol w:w="633"/>
        <w:gridCol w:w="1284"/>
        <w:gridCol w:w="100"/>
        <w:gridCol w:w="400"/>
        <w:gridCol w:w="475"/>
        <w:gridCol w:w="375"/>
        <w:gridCol w:w="945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2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b/>
                <w:sz w:val="28"/>
              </w:rPr>
              <w:t>申报</w:t>
            </w:r>
            <w:r>
              <w:rPr>
                <w:rFonts w:hint="eastAsia" w:hAnsi="宋体"/>
                <w:b/>
                <w:sz w:val="28"/>
                <w:lang w:eastAsia="zh-CN"/>
              </w:rPr>
              <w:t>人</w:t>
            </w:r>
            <w:r>
              <w:rPr>
                <w:rFonts w:hint="eastAsia" w:hAnsi="宋体"/>
                <w:b/>
                <w:sz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单位名称</w:t>
            </w:r>
          </w:p>
        </w:tc>
        <w:tc>
          <w:tcPr>
            <w:tcW w:w="7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7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统一社会</w:t>
            </w:r>
          </w:p>
          <w:p>
            <w:pPr>
              <w:pStyle w:val="58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信用代码</w:t>
            </w:r>
          </w:p>
        </w:tc>
        <w:tc>
          <w:tcPr>
            <w:tcW w:w="7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8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8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2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类型</w:t>
            </w: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8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登记</w:t>
            </w:r>
            <w:r>
              <w:rPr>
                <w:sz w:val="24"/>
              </w:rPr>
              <w:t>地址</w:t>
            </w:r>
          </w:p>
        </w:tc>
        <w:tc>
          <w:tcPr>
            <w:tcW w:w="2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8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所</w:t>
            </w:r>
            <w:r>
              <w:rPr>
                <w:rFonts w:hint="eastAsia"/>
                <w:sz w:val="24"/>
                <w:lang w:eastAsia="zh-CN"/>
              </w:rPr>
              <w:t>在</w:t>
            </w:r>
            <w:r>
              <w:rPr>
                <w:sz w:val="24"/>
              </w:rPr>
              <w:t>区</w:t>
            </w: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8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办公地址</w:t>
            </w:r>
          </w:p>
        </w:tc>
        <w:tc>
          <w:tcPr>
            <w:tcW w:w="2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8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8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开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户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7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8"/>
              <w:spacing w:line="360" w:lineRule="exact"/>
              <w:jc w:val="center"/>
              <w:rPr>
                <w:rFonts w:hint="default" w:eastAsia="Times New Roman"/>
                <w:kern w:val="0"/>
                <w:sz w:val="24"/>
              </w:rPr>
            </w:pPr>
            <w:r>
              <w:rPr>
                <w:sz w:val="24"/>
              </w:rPr>
              <w:t>开户银行</w:t>
            </w:r>
          </w:p>
        </w:tc>
        <w:tc>
          <w:tcPr>
            <w:tcW w:w="7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8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sz w:val="24"/>
              </w:rPr>
              <w:t>银行账号</w:t>
            </w:r>
          </w:p>
        </w:tc>
        <w:tc>
          <w:tcPr>
            <w:tcW w:w="7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法定</w:t>
            </w:r>
          </w:p>
          <w:p>
            <w:pPr>
              <w:pStyle w:val="58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Ansi="宋体"/>
                <w:sz w:val="24"/>
              </w:rPr>
              <w:t>代表人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身份证号码</w:t>
            </w:r>
          </w:p>
        </w:tc>
        <w:tc>
          <w:tcPr>
            <w:tcW w:w="3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8"/>
              <w:spacing w:line="360" w:lineRule="exact"/>
              <w:jc w:val="center"/>
              <w:rPr>
                <w:rFonts w:hint="default" w:eastAsia="Times New Roman"/>
                <w:sz w:val="24"/>
              </w:rPr>
            </w:pPr>
            <w:r>
              <w:rPr>
                <w:rFonts w:hAnsi="宋体"/>
                <w:sz w:val="24"/>
              </w:rPr>
              <w:t>手机号码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电子邮件</w:t>
            </w:r>
          </w:p>
        </w:tc>
        <w:tc>
          <w:tcPr>
            <w:tcW w:w="3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2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项目联系人主要信息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8"/>
              <w:spacing w:line="360" w:lineRule="exact"/>
              <w:jc w:val="center"/>
              <w:rPr>
                <w:rFonts w:hint="default" w:hAnsi="宋体"/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身份证号码</w:t>
            </w: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办公电话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手机号码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8"/>
              <w:spacing w:line="360" w:lineRule="exact"/>
              <w:jc w:val="center"/>
              <w:rPr>
                <w:rFonts w:hint="default" w:hAnsi="宋体"/>
                <w:sz w:val="24"/>
              </w:rPr>
            </w:pP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92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知识产权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纠纷案件情况</w:t>
            </w: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（符合申报要求）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案件类型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发明</w:t>
            </w:r>
            <w:r>
              <w:rPr>
                <w:rFonts w:hint="default" w:ascii="Times New Roman" w:hAnsi="Times New Roman" w:cs="Times New Roman"/>
                <w:sz w:val="24"/>
              </w:rPr>
              <w:t>专利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实用新型及外观设计专利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商标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地理标志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行政处理案件（件）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民事诉讼案件（件）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涉外调查案件（件）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调解案件（件）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其他案件（件）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维权案件费用（万元）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92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lang w:eastAsia="zh-CN"/>
              </w:rPr>
              <w:t>申报项目案件维权情况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5" w:hRule="atLeast"/>
          <w:jc w:val="center"/>
        </w:trPr>
        <w:tc>
          <w:tcPr>
            <w:tcW w:w="92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5"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包括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申报项目涉及的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专利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、商标及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"/>
              </w:rPr>
              <w:t>地理标志国内外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维权案件情况，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可加页）</w:t>
            </w: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pStyle w:val="55"/>
              <w:spacing w:beforeLines="0" w:afterLines="0"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2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</w:t>
            </w:r>
          </w:p>
          <w:p>
            <w:pPr>
              <w:pStyle w:val="55"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</w:t>
            </w:r>
          </w:p>
          <w:p>
            <w:pPr>
              <w:pStyle w:val="55"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</w:t>
            </w:r>
          </w:p>
          <w:p>
            <w:pPr>
              <w:pStyle w:val="55"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位</w:t>
            </w:r>
          </w:p>
          <w:p>
            <w:pPr>
              <w:pStyle w:val="55"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申</w:t>
            </w:r>
          </w:p>
          <w:p>
            <w:pPr>
              <w:pStyle w:val="55"/>
              <w:spacing w:beforeLines="0" w:afterLines="0" w:line="300" w:lineRule="exact"/>
              <w:jc w:val="center"/>
              <w:rPr>
                <w:rFonts w:hint="eastAsia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明</w:t>
            </w:r>
          </w:p>
        </w:tc>
        <w:tc>
          <w:tcPr>
            <w:tcW w:w="80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本单位同类项目未获得或未同时申报其他市级财政专项资金。</w:t>
            </w:r>
          </w:p>
          <w:p>
            <w:pPr>
              <w:pStyle w:val="5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本单位未被列入国家、省、市失信联合惩戒黑名单，且过去3年内在申报和承担国家、省、市知识产权项目中没有不良信用记录。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年无知识产权领域的违法违规行为，无未处理的非正常专利申请和恶意商标注册行为。</w:t>
            </w:r>
          </w:p>
          <w:p>
            <w:pPr>
              <w:pStyle w:val="5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未进入破产清算程序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pStyle w:val="5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本单位保证所提供的申报材料真实有效，并承担因虚报材料可能引起的法律责任。</w:t>
            </w:r>
          </w:p>
          <w:p>
            <w:pPr>
              <w:pStyle w:val="54"/>
              <w:spacing w:beforeLines="0" w:afterLines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4"/>
              <w:spacing w:beforeLines="0" w:afterLines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4"/>
              <w:spacing w:beforeLines="0" w:afterLines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8"/>
              <w:ind w:firstLine="2800" w:firstLineChars="1000"/>
              <w:rPr>
                <w:rFonts w:hint="default"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>法定代表人（签名）：</w:t>
            </w:r>
          </w:p>
          <w:p>
            <w:pPr>
              <w:pStyle w:val="58"/>
              <w:rPr>
                <w:rFonts w:hint="default"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               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/>
                <w:sz w:val="28"/>
              </w:rPr>
              <w:t>申报单位（盖章）：</w:t>
            </w:r>
          </w:p>
          <w:p>
            <w:pPr>
              <w:pStyle w:val="54"/>
              <w:spacing w:beforeLines="0" w:afterLines="0" w:line="440" w:lineRule="exact"/>
              <w:rPr>
                <w:rFonts w:ascii="Times New Roman" w:hAnsi="Times New Roman" w:eastAsia="Courier New" w:cs="Times New Roman"/>
                <w:sz w:val="24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/>
                <w:sz w:val="28"/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0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5"/>
              <w:spacing w:beforeLines="0" w:afterLines="0" w:line="300" w:lineRule="exact"/>
              <w:jc w:val="center"/>
              <w:rPr>
                <w:rFonts w:hint="eastAsia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4"/>
                <w:szCs w:val="24"/>
                <w:lang w:eastAsia="zh-CN"/>
              </w:rPr>
              <w:t>推</w:t>
            </w:r>
          </w:p>
          <w:p>
            <w:pPr>
              <w:pStyle w:val="55"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4"/>
                <w:szCs w:val="24"/>
                <w:lang w:eastAsia="zh-CN"/>
              </w:rPr>
              <w:t>荐</w:t>
            </w:r>
          </w:p>
          <w:p>
            <w:pPr>
              <w:pStyle w:val="55"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</w:t>
            </w:r>
          </w:p>
          <w:p>
            <w:pPr>
              <w:pStyle w:val="55"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位</w:t>
            </w:r>
          </w:p>
          <w:p>
            <w:pPr>
              <w:pStyle w:val="55"/>
              <w:spacing w:beforeLines="0" w:afterLines="0"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</w:t>
            </w:r>
          </w:p>
          <w:p>
            <w:pPr>
              <w:pStyle w:val="55"/>
              <w:spacing w:beforeLines="0" w:afterLines="0"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80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4"/>
              <w:spacing w:beforeLines="0" w:afterLines="0" w:line="300" w:lineRule="exact"/>
              <w:ind w:hanging="3920" w:hangingChars="14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4"/>
              <w:spacing w:beforeLines="0" w:afterLines="0" w:line="300" w:lineRule="exact"/>
              <w:ind w:hanging="3920" w:hangingChars="14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4"/>
              <w:spacing w:beforeLines="0" w:afterLines="0" w:line="300" w:lineRule="exact"/>
              <w:ind w:hanging="3920" w:hangingChars="14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4"/>
              <w:spacing w:beforeLines="0" w:afterLines="0" w:line="300" w:lineRule="exact"/>
              <w:ind w:hanging="3920" w:hangingChars="14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4"/>
              <w:spacing w:beforeLines="0" w:afterLines="0" w:line="300" w:lineRule="exact"/>
              <w:ind w:hanging="3920" w:hangingChars="14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54"/>
              <w:spacing w:beforeLines="0" w:afterLines="0" w:line="4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54"/>
              <w:spacing w:beforeLines="0" w:afterLines="0" w:line="4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54"/>
              <w:spacing w:beforeLines="0" w:afterLines="0" w:line="44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58"/>
              <w:spacing w:line="560" w:lineRule="exact"/>
              <w:jc w:val="left"/>
              <w:rPr>
                <w:rFonts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                  </w:t>
            </w:r>
            <w:r>
              <w:rPr>
                <w:rFonts w:ascii="仿宋_GB2312" w:hAnsi="仿宋_GB2312" w:eastAsia="仿宋_GB2312"/>
                <w:sz w:val="28"/>
              </w:rPr>
              <w:t>负责人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（</w:t>
            </w:r>
            <w:r>
              <w:rPr>
                <w:rFonts w:ascii="仿宋_GB2312" w:hAnsi="仿宋_GB2312" w:eastAsia="仿宋_GB2312"/>
                <w:sz w:val="28"/>
              </w:rPr>
              <w:t>签名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）</w:t>
            </w:r>
            <w:r>
              <w:rPr>
                <w:rFonts w:ascii="仿宋_GB2312" w:hAnsi="仿宋_GB2312" w:eastAsia="仿宋_GB2312"/>
                <w:sz w:val="28"/>
              </w:rPr>
              <w:t xml:space="preserve">：                   </w:t>
            </w:r>
          </w:p>
          <w:p>
            <w:pPr>
              <w:pStyle w:val="58"/>
              <w:spacing w:line="560" w:lineRule="exact"/>
              <w:ind w:firstLine="3080" w:firstLineChars="1100"/>
              <w:jc w:val="left"/>
              <w:rPr>
                <w:rFonts w:hint="default"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>单位盖章：</w:t>
            </w:r>
          </w:p>
          <w:p>
            <w:pPr>
              <w:pStyle w:val="54"/>
              <w:spacing w:beforeLines="0" w:afterLines="0" w:line="44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8"/>
              </w:rPr>
              <w:t xml:space="preserve"> 年     月    日</w:t>
            </w:r>
          </w:p>
        </w:tc>
      </w:tr>
    </w:tbl>
    <w:p>
      <w:pPr>
        <w:pStyle w:val="53"/>
        <w:rPr>
          <w:rFonts w:hint="eastAsia" w:ascii="仿宋_GB2312" w:eastAsia="仿宋_GB2312"/>
          <w:sz w:val="32"/>
          <w:szCs w:val="32"/>
          <w:lang w:eastAsia="zh-CN"/>
        </w:rPr>
      </w:pPr>
    </w:p>
    <mc:AlternateContent>
      <mc:Choice Requires="wpsCustomData">
        <wpsCustomData:docfieldEnd id="0"/>
      </mc:Choice>
    </mc:AlternateContent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880" w:rightChars="419" w:firstLine="45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819" w:rightChars="39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</w:t>
      </w: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adjustRightInd w:val="0"/>
        <w:snapToGrid w:val="0"/>
        <w:spacing w:line="336" w:lineRule="auto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23" name="直线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7" o:spid="_x0000_s1026" o:spt="20" style="position:absolute;left:0pt;margin-left:5.1pt;margin-top:552pt;height:0pt;width:433.5pt;z-index:251680768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BoJ+ru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22" name="直线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8" o:spid="_x0000_s1026" o:spt="20" style="position:absolute;left:0pt;margin-left:5.1pt;margin-top:552pt;height:0pt;width:0.05pt;z-index:25167974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BAHVLF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21" name="直线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9" o:spid="_x0000_s1026" o:spt="20" style="position:absolute;left:0pt;margin-left:5.1pt;margin-top:552pt;height:0pt;width:433.5pt;z-index:251678720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DNsZOv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20" name="直线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0" o:spid="_x0000_s1026" o:spt="20" style="position:absolute;left:0pt;margin-left:5.1pt;margin-top:552pt;height:0pt;width:0.05pt;z-index:251677696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I4Dgk/mAQAA2gMAAA4AAAAAAAAAAQAgAAAAOQEAAGRycy9lMm9E&#10;b2MueG1sUEsBAhQAFAAAAAgAh07iQOM/8FzUAAAACwEAAA8AAAAAAAAAAQAgAAAAOAAAAGRycy9k&#10;b3ducmV2LnhtbFBLAQIUAAoAAAAAAIdO4kAAAAAAAAAAAAAAAAAEAAAAAAAAAAAAEAAAABYAAABk&#10;cnMv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15" name="直线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1" o:spid="_x0000_s1026" o:spt="20" style="position:absolute;left:0pt;margin-left:5.1pt;margin-top:552pt;height:0pt;width:433.5pt;z-index:251672576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NVGPkDpAQAA3g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14" name="直线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2" o:spid="_x0000_s1026" o:spt="20" style="position:absolute;left:0pt;margin-left:5.1pt;margin-top:552pt;height:0pt;width:0.05pt;z-index:251671552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CzIXYP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19" name="直线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3" o:spid="_x0000_s1026" o:spt="20" style="position:absolute;left:0pt;margin-left:5.1pt;margin-top:552pt;height:0pt;width:433.5pt;z-index:251676672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AMkwdD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18" name="直线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4" o:spid="_x0000_s1026" o:spt="20" style="position:absolute;left:0pt;margin-left:5.1pt;margin-top:552pt;height:0pt;width:0.05pt;z-index:251675648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FPmo3zmAQAA2gMAAA4AAAAAAAAAAQAgAAAAOQEAAGRycy9lMm9E&#10;b2MueG1sUEsBAhQAFAAAAAgAh07iQOM/8FzUAAAACwEAAA8AAAAAAAAAAQAgAAAAOAAAAGRycy9k&#10;b3ducmV2LnhtbFBLAQIUAAoAAAAAAIdO4kAAAAAAAAAAAAAAAAAEAAAAAAAAAAAAEAAAABYAAABk&#10;cnMv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17" name="直线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5" o:spid="_x0000_s1026" o:spt="20" style="position:absolute;left:0pt;margin-left:5.1pt;margin-top:552pt;height:0pt;width:433.5pt;z-index:251674624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B8Wf/S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16" name="直线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6" o:spid="_x0000_s1026" o:spt="20" style="position:absolute;left:0pt;margin-left:5.1pt;margin-top:552pt;height:0pt;width:0.05pt;z-index:251673600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CBu0W7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13" name="直线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7" o:spid="_x0000_s1026" o:spt="20" style="position:absolute;left:0pt;margin-left:5.1pt;margin-top:552pt;height:0pt;width:0.05pt;z-index:251670528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BNxN1Z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12" name="直线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8" o:spid="_x0000_s1026" o:spt="20" style="position:absolute;left:0pt;margin-left:5.1pt;margin-top:552pt;height:0pt;width:433.5pt;z-index:251669504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Dhqnrb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11" name="直线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9" o:spid="_x0000_s1026" o:spt="20" style="position:absolute;left:0pt;margin-left:5.1pt;margin-top:552pt;height:0pt;width:0.05pt;z-index:251668480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D6Lktw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6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5.1pt;margin-top:552pt;height:0pt;width:433.5pt;z-index:251663360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K+aCdrpAQAA3A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5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5.1pt;margin-top:552pt;height:0pt;width:0.05pt;z-index:251662336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10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8" o:spid="_x0000_s1026" o:spt="20" style="position:absolute;left:0pt;margin-left:5.1pt;margin-top:552pt;height:0pt;width:433.5pt;z-index:251667456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Dfwp3PpAQAA3Q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9" name="直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7" o:spid="_x0000_s1026" o:spt="20" style="position:absolute;left:0pt;margin-left:5.1pt;margin-top:552pt;height:0pt;width:0.05pt;z-index:251666432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aG8i8uUBAADYAwAADgAAAAAAAAABACAAAAA5AQAAZHJzL2Uyb0Rv&#10;Yy54bWxQSwECFAAUAAAACACHTuJA4z/wXNQAAAALAQAADwAAAAAAAAABACAAAAA4AAAAZHJzL2Rv&#10;d25yZXYueG1sUEsBAhQACgAAAAAAh07iQAAAAAAAAAAAAAAAAAQAAAAAAAAAAAAQAAAAFgAAAGRy&#10;cy9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8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6" o:spid="_x0000_s1026" o:spt="20" style="position:absolute;left:0pt;margin-left:5.1pt;margin-top:552pt;height:0pt;width:433.5pt;z-index:251665408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7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5.1pt;margin-top:552pt;height:0pt;width:0.05pt;z-index:25166438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LBlyQuUBAADYAwAADgAAAAAAAAABACAAAAA5AQAAZHJzL2Uyb0Rv&#10;Yy54bWxQSwECFAAUAAAACACHTuJA4z/wXNQAAAALAQAADwAAAAAAAAABACAAAAA4AAAAZHJzL2Rv&#10;d25yZXYueG1sUEsBAhQACgAAAAAAh07iQAAAAAAAAAAAAAAAAAQAAAAAAAAAAAAQAAAAFgAAAGRy&#10;cy9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4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5.1pt;margin-top:552pt;height:0pt;width:0.05pt;z-index:251661312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icq6/eUBAADYAwAADgAAAAAAAAABACAAAAA5AQAAZHJzL2Uyb0Rv&#10;Yy54bWxQSwECFAAUAAAACACHTuJA4z/wXNQAAAALAQAADwAAAAAAAAABACAAAAA4AAAAZHJzL2Rv&#10;d25yZXYueG1sUEsBAhQACgAAAAAAh07iQAAAAAAAAAAAAAAAAAQAAAAAAAAAAAAQAAAAFgAAAGRy&#10;cy9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3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5.1pt;margin-top:552pt;height:0pt;width:433.5pt;z-index:251660288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2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5.1pt;margin-top:552pt;height:0pt;width:0.05pt;z-index:25165926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B8TF67mAQAA2AMAAA4AAAAAAAAAAQAgAAAAOQEAAGRycy9lMm9E&#10;b2MueG1sUEsBAhQAFAAAAAgAh07iQOM/8FzUAAAACwEAAA8AAAAAAAAAAQAgAAAAOAAAAGRycy9k&#10;b3ducmV2LnhtbFBLAQIUAAoAAAAAAIdO4kAAAAAAAAAAAAAAAAAEAAAAAAAAAAAAEAAAABYAAABk&#10;cnMv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xi Sans">
    <w:altName w:val="文泉驿微米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right"/>
      <w:rPr>
        <w:rFonts w:hint="eastAsia"/>
        <w:sz w:val="24"/>
        <w:szCs w:val="24"/>
      </w:rPr>
    </w:pPr>
    <w:r>
      <w:rPr>
        <w:sz w:val="24"/>
        <w:szCs w:val="24"/>
      </w:rPr>
      <w:t xml:space="preserve">  </w:t>
    </w:r>
    <w:r>
      <w:rPr>
        <w:rFonts w:hint="eastAsia" w:ascii="宋体" w:hAnsi="宋体"/>
        <w:sz w:val="24"/>
        <w:szCs w:val="24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4"/>
        <w:szCs w:val="24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rPr>
        <w:rFonts w:hint="eastAsia"/>
        <w:sz w:val="24"/>
        <w:szCs w:val="24"/>
      </w:rPr>
    </w:pPr>
    <w:r>
      <w:rPr>
        <w:rFonts w:hint="eastAsia" w:ascii="宋体" w:hAnsi="宋体"/>
        <w:sz w:val="24"/>
        <w:szCs w:val="24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4"/>
        <w:szCs w:val="24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HorizontalSpacing w:val="103"/>
  <w:drawingGridVerticalSpacing w:val="27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MzczODEzYWY4NDljYTc4YTQ5NDVkMzVhOTMwOWQifQ=="/>
  </w:docVars>
  <w:rsids>
    <w:rsidRoot w:val="00000000"/>
    <w:rsid w:val="00010DA7"/>
    <w:rsid w:val="00011592"/>
    <w:rsid w:val="00014125"/>
    <w:rsid w:val="000210E3"/>
    <w:rsid w:val="00026F25"/>
    <w:rsid w:val="000337A5"/>
    <w:rsid w:val="00042F3F"/>
    <w:rsid w:val="00052008"/>
    <w:rsid w:val="00054017"/>
    <w:rsid w:val="00054F43"/>
    <w:rsid w:val="00061353"/>
    <w:rsid w:val="000650BB"/>
    <w:rsid w:val="0007008F"/>
    <w:rsid w:val="00073729"/>
    <w:rsid w:val="00074E42"/>
    <w:rsid w:val="000A06E5"/>
    <w:rsid w:val="000B3E59"/>
    <w:rsid w:val="000D077C"/>
    <w:rsid w:val="000D2D9A"/>
    <w:rsid w:val="000D6AAF"/>
    <w:rsid w:val="000E0ED6"/>
    <w:rsid w:val="000F3D74"/>
    <w:rsid w:val="000F3DE8"/>
    <w:rsid w:val="00103ADC"/>
    <w:rsid w:val="001107B5"/>
    <w:rsid w:val="001113AD"/>
    <w:rsid w:val="001205E1"/>
    <w:rsid w:val="00124005"/>
    <w:rsid w:val="0016431C"/>
    <w:rsid w:val="0017694B"/>
    <w:rsid w:val="00184F34"/>
    <w:rsid w:val="001858DD"/>
    <w:rsid w:val="001A08F3"/>
    <w:rsid w:val="001C3AC7"/>
    <w:rsid w:val="001D04B0"/>
    <w:rsid w:val="001D059B"/>
    <w:rsid w:val="002011F9"/>
    <w:rsid w:val="00202F9D"/>
    <w:rsid w:val="0020744A"/>
    <w:rsid w:val="002076ED"/>
    <w:rsid w:val="002169C8"/>
    <w:rsid w:val="00226566"/>
    <w:rsid w:val="00271F90"/>
    <w:rsid w:val="0027491B"/>
    <w:rsid w:val="00277759"/>
    <w:rsid w:val="00285E36"/>
    <w:rsid w:val="00290E77"/>
    <w:rsid w:val="00291E6F"/>
    <w:rsid w:val="002A7A1E"/>
    <w:rsid w:val="002A7B50"/>
    <w:rsid w:val="002B71EB"/>
    <w:rsid w:val="002B7C00"/>
    <w:rsid w:val="002D3A3B"/>
    <w:rsid w:val="002E1DA4"/>
    <w:rsid w:val="002E63F4"/>
    <w:rsid w:val="00302E3A"/>
    <w:rsid w:val="00316861"/>
    <w:rsid w:val="0032417B"/>
    <w:rsid w:val="003572AD"/>
    <w:rsid w:val="00361808"/>
    <w:rsid w:val="0038227A"/>
    <w:rsid w:val="00384FF0"/>
    <w:rsid w:val="00385B40"/>
    <w:rsid w:val="003919AC"/>
    <w:rsid w:val="003930E6"/>
    <w:rsid w:val="003A1C2C"/>
    <w:rsid w:val="003A3B67"/>
    <w:rsid w:val="003B2F81"/>
    <w:rsid w:val="003B612E"/>
    <w:rsid w:val="003C0E61"/>
    <w:rsid w:val="003C69AC"/>
    <w:rsid w:val="00416595"/>
    <w:rsid w:val="00422BF3"/>
    <w:rsid w:val="00422E2B"/>
    <w:rsid w:val="00425391"/>
    <w:rsid w:val="00427B77"/>
    <w:rsid w:val="00431CD1"/>
    <w:rsid w:val="00434DD7"/>
    <w:rsid w:val="00442CCA"/>
    <w:rsid w:val="00451B98"/>
    <w:rsid w:val="0045229C"/>
    <w:rsid w:val="00472CFA"/>
    <w:rsid w:val="00473279"/>
    <w:rsid w:val="004779B6"/>
    <w:rsid w:val="00482326"/>
    <w:rsid w:val="00483240"/>
    <w:rsid w:val="004945E8"/>
    <w:rsid w:val="004961BE"/>
    <w:rsid w:val="004A2E97"/>
    <w:rsid w:val="004A7BB9"/>
    <w:rsid w:val="004B2088"/>
    <w:rsid w:val="004B6C4B"/>
    <w:rsid w:val="004D7F18"/>
    <w:rsid w:val="004E3CAB"/>
    <w:rsid w:val="004E4483"/>
    <w:rsid w:val="004E6ADE"/>
    <w:rsid w:val="004F0F63"/>
    <w:rsid w:val="004F5440"/>
    <w:rsid w:val="0051003A"/>
    <w:rsid w:val="00514717"/>
    <w:rsid w:val="005306FE"/>
    <w:rsid w:val="0056298C"/>
    <w:rsid w:val="00563118"/>
    <w:rsid w:val="00565B9C"/>
    <w:rsid w:val="00571A43"/>
    <w:rsid w:val="00574C97"/>
    <w:rsid w:val="00585E64"/>
    <w:rsid w:val="005A48DE"/>
    <w:rsid w:val="005A5187"/>
    <w:rsid w:val="005B49C7"/>
    <w:rsid w:val="005C2EB2"/>
    <w:rsid w:val="005C3EDE"/>
    <w:rsid w:val="005E2C22"/>
    <w:rsid w:val="006115E2"/>
    <w:rsid w:val="00615D06"/>
    <w:rsid w:val="00616D7F"/>
    <w:rsid w:val="006205B8"/>
    <w:rsid w:val="00650D52"/>
    <w:rsid w:val="00651A83"/>
    <w:rsid w:val="006536A4"/>
    <w:rsid w:val="0065696E"/>
    <w:rsid w:val="006634D0"/>
    <w:rsid w:val="0067386E"/>
    <w:rsid w:val="00674ED7"/>
    <w:rsid w:val="00695E96"/>
    <w:rsid w:val="006E086B"/>
    <w:rsid w:val="006E24A0"/>
    <w:rsid w:val="007016D4"/>
    <w:rsid w:val="00704B94"/>
    <w:rsid w:val="007056F0"/>
    <w:rsid w:val="00732427"/>
    <w:rsid w:val="00746435"/>
    <w:rsid w:val="007668CD"/>
    <w:rsid w:val="0079152D"/>
    <w:rsid w:val="007A3929"/>
    <w:rsid w:val="007A5F65"/>
    <w:rsid w:val="007B127F"/>
    <w:rsid w:val="007B3386"/>
    <w:rsid w:val="007B4BB5"/>
    <w:rsid w:val="007B734C"/>
    <w:rsid w:val="007D1EB0"/>
    <w:rsid w:val="007D422F"/>
    <w:rsid w:val="007F06CA"/>
    <w:rsid w:val="007F686A"/>
    <w:rsid w:val="00800300"/>
    <w:rsid w:val="00807BAC"/>
    <w:rsid w:val="0082573A"/>
    <w:rsid w:val="008309FB"/>
    <w:rsid w:val="00853149"/>
    <w:rsid w:val="00855C24"/>
    <w:rsid w:val="00856B88"/>
    <w:rsid w:val="00857730"/>
    <w:rsid w:val="00857F8A"/>
    <w:rsid w:val="00870525"/>
    <w:rsid w:val="00873942"/>
    <w:rsid w:val="00873BAB"/>
    <w:rsid w:val="00874E42"/>
    <w:rsid w:val="00883693"/>
    <w:rsid w:val="008860B5"/>
    <w:rsid w:val="008920A1"/>
    <w:rsid w:val="00896882"/>
    <w:rsid w:val="008A3486"/>
    <w:rsid w:val="008A7F6B"/>
    <w:rsid w:val="008B529C"/>
    <w:rsid w:val="008C4442"/>
    <w:rsid w:val="008D068C"/>
    <w:rsid w:val="008D2218"/>
    <w:rsid w:val="008F0942"/>
    <w:rsid w:val="008F59D9"/>
    <w:rsid w:val="00925B39"/>
    <w:rsid w:val="00930696"/>
    <w:rsid w:val="00930A00"/>
    <w:rsid w:val="009313F7"/>
    <w:rsid w:val="009317C6"/>
    <w:rsid w:val="009503D1"/>
    <w:rsid w:val="00950A6B"/>
    <w:rsid w:val="009667C2"/>
    <w:rsid w:val="0097134A"/>
    <w:rsid w:val="0097546C"/>
    <w:rsid w:val="00981770"/>
    <w:rsid w:val="00982628"/>
    <w:rsid w:val="009902F7"/>
    <w:rsid w:val="009913B8"/>
    <w:rsid w:val="009A0200"/>
    <w:rsid w:val="009A6C1C"/>
    <w:rsid w:val="009B0A36"/>
    <w:rsid w:val="009B0BC2"/>
    <w:rsid w:val="009B12AD"/>
    <w:rsid w:val="009B15C3"/>
    <w:rsid w:val="009B5E6C"/>
    <w:rsid w:val="009B70C2"/>
    <w:rsid w:val="009B7C66"/>
    <w:rsid w:val="009F5D39"/>
    <w:rsid w:val="009F7D59"/>
    <w:rsid w:val="00A03ABE"/>
    <w:rsid w:val="00A044B5"/>
    <w:rsid w:val="00A14591"/>
    <w:rsid w:val="00A24119"/>
    <w:rsid w:val="00A34296"/>
    <w:rsid w:val="00A51AEC"/>
    <w:rsid w:val="00A710B5"/>
    <w:rsid w:val="00A71B28"/>
    <w:rsid w:val="00AA69B9"/>
    <w:rsid w:val="00AC3CD2"/>
    <w:rsid w:val="00AD041D"/>
    <w:rsid w:val="00AE6428"/>
    <w:rsid w:val="00AF18E1"/>
    <w:rsid w:val="00AF6212"/>
    <w:rsid w:val="00B0431A"/>
    <w:rsid w:val="00B0716D"/>
    <w:rsid w:val="00B12AFB"/>
    <w:rsid w:val="00B1476D"/>
    <w:rsid w:val="00B163CD"/>
    <w:rsid w:val="00B43C02"/>
    <w:rsid w:val="00B44BFF"/>
    <w:rsid w:val="00B471FD"/>
    <w:rsid w:val="00B53582"/>
    <w:rsid w:val="00B55290"/>
    <w:rsid w:val="00B56EA6"/>
    <w:rsid w:val="00B646D1"/>
    <w:rsid w:val="00B65DBC"/>
    <w:rsid w:val="00B81D44"/>
    <w:rsid w:val="00B858A2"/>
    <w:rsid w:val="00B95548"/>
    <w:rsid w:val="00BB4948"/>
    <w:rsid w:val="00BB6C2C"/>
    <w:rsid w:val="00BC2D4F"/>
    <w:rsid w:val="00BC3A5A"/>
    <w:rsid w:val="00BC5A12"/>
    <w:rsid w:val="00BC6D0E"/>
    <w:rsid w:val="00BE125D"/>
    <w:rsid w:val="00BE1DAE"/>
    <w:rsid w:val="00BF5283"/>
    <w:rsid w:val="00C06D7E"/>
    <w:rsid w:val="00C10408"/>
    <w:rsid w:val="00C1308E"/>
    <w:rsid w:val="00C15D63"/>
    <w:rsid w:val="00C178CD"/>
    <w:rsid w:val="00C238BD"/>
    <w:rsid w:val="00C41841"/>
    <w:rsid w:val="00C4420B"/>
    <w:rsid w:val="00C4708E"/>
    <w:rsid w:val="00C4715D"/>
    <w:rsid w:val="00C55FBD"/>
    <w:rsid w:val="00C6672C"/>
    <w:rsid w:val="00C70747"/>
    <w:rsid w:val="00C863D9"/>
    <w:rsid w:val="00C94377"/>
    <w:rsid w:val="00CA6987"/>
    <w:rsid w:val="00CA7915"/>
    <w:rsid w:val="00CB22C9"/>
    <w:rsid w:val="00CC70F1"/>
    <w:rsid w:val="00CD1508"/>
    <w:rsid w:val="00CE00FE"/>
    <w:rsid w:val="00CF235F"/>
    <w:rsid w:val="00CF68B9"/>
    <w:rsid w:val="00D14EDB"/>
    <w:rsid w:val="00D163CC"/>
    <w:rsid w:val="00D41650"/>
    <w:rsid w:val="00D449A4"/>
    <w:rsid w:val="00D44ACA"/>
    <w:rsid w:val="00D5011D"/>
    <w:rsid w:val="00D51F4E"/>
    <w:rsid w:val="00D573BF"/>
    <w:rsid w:val="00D57C89"/>
    <w:rsid w:val="00D60753"/>
    <w:rsid w:val="00D80437"/>
    <w:rsid w:val="00D80507"/>
    <w:rsid w:val="00D82C8B"/>
    <w:rsid w:val="00D9318F"/>
    <w:rsid w:val="00DA18BC"/>
    <w:rsid w:val="00DA78E0"/>
    <w:rsid w:val="00DB73E8"/>
    <w:rsid w:val="00DC7852"/>
    <w:rsid w:val="00DD40DE"/>
    <w:rsid w:val="00DE365F"/>
    <w:rsid w:val="00DE596C"/>
    <w:rsid w:val="00DF3C6C"/>
    <w:rsid w:val="00E00C96"/>
    <w:rsid w:val="00E01D70"/>
    <w:rsid w:val="00E059A2"/>
    <w:rsid w:val="00E127AA"/>
    <w:rsid w:val="00E12FEB"/>
    <w:rsid w:val="00E14429"/>
    <w:rsid w:val="00E178D4"/>
    <w:rsid w:val="00E2246E"/>
    <w:rsid w:val="00E40CC3"/>
    <w:rsid w:val="00E42639"/>
    <w:rsid w:val="00E5764B"/>
    <w:rsid w:val="00E60370"/>
    <w:rsid w:val="00E6407F"/>
    <w:rsid w:val="00E64D28"/>
    <w:rsid w:val="00E654CB"/>
    <w:rsid w:val="00E7199D"/>
    <w:rsid w:val="00E729B2"/>
    <w:rsid w:val="00E77CCB"/>
    <w:rsid w:val="00E87932"/>
    <w:rsid w:val="00E87DA8"/>
    <w:rsid w:val="00EA532E"/>
    <w:rsid w:val="00EA6A2D"/>
    <w:rsid w:val="00EB017A"/>
    <w:rsid w:val="00EB54DE"/>
    <w:rsid w:val="00EB7BFB"/>
    <w:rsid w:val="00ED1CD2"/>
    <w:rsid w:val="00EE1005"/>
    <w:rsid w:val="00EE15D4"/>
    <w:rsid w:val="00EF2D8D"/>
    <w:rsid w:val="00F00815"/>
    <w:rsid w:val="00F12EF1"/>
    <w:rsid w:val="00F3227B"/>
    <w:rsid w:val="00F37F96"/>
    <w:rsid w:val="00F4602B"/>
    <w:rsid w:val="00F476E8"/>
    <w:rsid w:val="00F60671"/>
    <w:rsid w:val="00F81EE4"/>
    <w:rsid w:val="00F90CFF"/>
    <w:rsid w:val="00F92828"/>
    <w:rsid w:val="00F93CFD"/>
    <w:rsid w:val="00F94E1B"/>
    <w:rsid w:val="00FB059E"/>
    <w:rsid w:val="00FB616D"/>
    <w:rsid w:val="00FC5C26"/>
    <w:rsid w:val="00FD3E93"/>
    <w:rsid w:val="01125F77"/>
    <w:rsid w:val="01287894"/>
    <w:rsid w:val="013813A6"/>
    <w:rsid w:val="01B97729"/>
    <w:rsid w:val="01D2627C"/>
    <w:rsid w:val="01F4196F"/>
    <w:rsid w:val="0205387F"/>
    <w:rsid w:val="0210686E"/>
    <w:rsid w:val="024E08E6"/>
    <w:rsid w:val="02C90D69"/>
    <w:rsid w:val="02DB1B7F"/>
    <w:rsid w:val="031D05BF"/>
    <w:rsid w:val="03956D06"/>
    <w:rsid w:val="03B03BED"/>
    <w:rsid w:val="03BC2162"/>
    <w:rsid w:val="03F146F0"/>
    <w:rsid w:val="049D5A80"/>
    <w:rsid w:val="04D17EB2"/>
    <w:rsid w:val="04D574D2"/>
    <w:rsid w:val="04DE5AA8"/>
    <w:rsid w:val="04EC472C"/>
    <w:rsid w:val="054A6EAF"/>
    <w:rsid w:val="057B55C6"/>
    <w:rsid w:val="059D2552"/>
    <w:rsid w:val="05BD3B0B"/>
    <w:rsid w:val="05C2156A"/>
    <w:rsid w:val="061C4F96"/>
    <w:rsid w:val="061F7430"/>
    <w:rsid w:val="06706B21"/>
    <w:rsid w:val="06C402EB"/>
    <w:rsid w:val="071E6F01"/>
    <w:rsid w:val="07355025"/>
    <w:rsid w:val="07443B02"/>
    <w:rsid w:val="074B4178"/>
    <w:rsid w:val="075325ED"/>
    <w:rsid w:val="07E06315"/>
    <w:rsid w:val="07E223DC"/>
    <w:rsid w:val="07EB6A1E"/>
    <w:rsid w:val="07FF41D4"/>
    <w:rsid w:val="08327E62"/>
    <w:rsid w:val="086F3BEA"/>
    <w:rsid w:val="087757B7"/>
    <w:rsid w:val="08C426C4"/>
    <w:rsid w:val="08CD13B1"/>
    <w:rsid w:val="0A015F7E"/>
    <w:rsid w:val="0A450F6A"/>
    <w:rsid w:val="0A4D5916"/>
    <w:rsid w:val="0A806AD9"/>
    <w:rsid w:val="0ACD2E01"/>
    <w:rsid w:val="0B4519FF"/>
    <w:rsid w:val="0B4C2A12"/>
    <w:rsid w:val="0B6B16F0"/>
    <w:rsid w:val="0BD5104B"/>
    <w:rsid w:val="0BE95CD4"/>
    <w:rsid w:val="0C101AAC"/>
    <w:rsid w:val="0C68326E"/>
    <w:rsid w:val="0C7A5CE4"/>
    <w:rsid w:val="0C7F24F4"/>
    <w:rsid w:val="0D750B98"/>
    <w:rsid w:val="0D9A66BF"/>
    <w:rsid w:val="0DCC795C"/>
    <w:rsid w:val="0DCF2B5A"/>
    <w:rsid w:val="0DD17261"/>
    <w:rsid w:val="0DF16DF6"/>
    <w:rsid w:val="0ED629B7"/>
    <w:rsid w:val="0EFBB05D"/>
    <w:rsid w:val="0F03104E"/>
    <w:rsid w:val="0F3156B3"/>
    <w:rsid w:val="0F8B1893"/>
    <w:rsid w:val="0F964E21"/>
    <w:rsid w:val="10793504"/>
    <w:rsid w:val="10C922EF"/>
    <w:rsid w:val="11305666"/>
    <w:rsid w:val="114E70A2"/>
    <w:rsid w:val="11637473"/>
    <w:rsid w:val="11714515"/>
    <w:rsid w:val="126479A7"/>
    <w:rsid w:val="126561DA"/>
    <w:rsid w:val="12745407"/>
    <w:rsid w:val="1303154F"/>
    <w:rsid w:val="13277A42"/>
    <w:rsid w:val="132F4C46"/>
    <w:rsid w:val="136038FD"/>
    <w:rsid w:val="138350D8"/>
    <w:rsid w:val="13B33A58"/>
    <w:rsid w:val="14785BE7"/>
    <w:rsid w:val="14BF0F40"/>
    <w:rsid w:val="14EA31BA"/>
    <w:rsid w:val="154E3ACE"/>
    <w:rsid w:val="156772B6"/>
    <w:rsid w:val="157D37D3"/>
    <w:rsid w:val="159106C7"/>
    <w:rsid w:val="15A43820"/>
    <w:rsid w:val="15B534AE"/>
    <w:rsid w:val="16C72C40"/>
    <w:rsid w:val="16DD44E9"/>
    <w:rsid w:val="16E172C2"/>
    <w:rsid w:val="16EF465F"/>
    <w:rsid w:val="173F2A33"/>
    <w:rsid w:val="17741725"/>
    <w:rsid w:val="17856781"/>
    <w:rsid w:val="18111116"/>
    <w:rsid w:val="18BA4A8F"/>
    <w:rsid w:val="190118F6"/>
    <w:rsid w:val="19055C74"/>
    <w:rsid w:val="1974401A"/>
    <w:rsid w:val="19E335AF"/>
    <w:rsid w:val="1A3A50EC"/>
    <w:rsid w:val="1A7E0A59"/>
    <w:rsid w:val="1A8C095C"/>
    <w:rsid w:val="1AAA4518"/>
    <w:rsid w:val="1ACD3AED"/>
    <w:rsid w:val="1B55309E"/>
    <w:rsid w:val="1B6363CB"/>
    <w:rsid w:val="1BB62BA2"/>
    <w:rsid w:val="1C5F5F89"/>
    <w:rsid w:val="1C937FCD"/>
    <w:rsid w:val="1CBC1BD3"/>
    <w:rsid w:val="1CD764D1"/>
    <w:rsid w:val="1CF04B6F"/>
    <w:rsid w:val="1D3B1607"/>
    <w:rsid w:val="1DA35BF9"/>
    <w:rsid w:val="1E5DDFFB"/>
    <w:rsid w:val="1EA85318"/>
    <w:rsid w:val="1ECC74BC"/>
    <w:rsid w:val="1F2F334F"/>
    <w:rsid w:val="1F502A1A"/>
    <w:rsid w:val="1F631945"/>
    <w:rsid w:val="1F9F6386"/>
    <w:rsid w:val="1FAE263B"/>
    <w:rsid w:val="1FFF95C8"/>
    <w:rsid w:val="206B23A7"/>
    <w:rsid w:val="20783399"/>
    <w:rsid w:val="207C54DA"/>
    <w:rsid w:val="20AA0F7C"/>
    <w:rsid w:val="20C474F4"/>
    <w:rsid w:val="20DD2C74"/>
    <w:rsid w:val="20E4005E"/>
    <w:rsid w:val="21253ECA"/>
    <w:rsid w:val="218354E5"/>
    <w:rsid w:val="218944CA"/>
    <w:rsid w:val="218C4064"/>
    <w:rsid w:val="21CD53CC"/>
    <w:rsid w:val="224315A6"/>
    <w:rsid w:val="224E3D3C"/>
    <w:rsid w:val="22607289"/>
    <w:rsid w:val="22836612"/>
    <w:rsid w:val="22950340"/>
    <w:rsid w:val="22AA69E9"/>
    <w:rsid w:val="22B30557"/>
    <w:rsid w:val="22BF3546"/>
    <w:rsid w:val="22CD6FB9"/>
    <w:rsid w:val="22F974CA"/>
    <w:rsid w:val="23094ADA"/>
    <w:rsid w:val="23305F8F"/>
    <w:rsid w:val="235C442A"/>
    <w:rsid w:val="23FF4884"/>
    <w:rsid w:val="24A87587"/>
    <w:rsid w:val="24B47883"/>
    <w:rsid w:val="255F2B06"/>
    <w:rsid w:val="256D14AE"/>
    <w:rsid w:val="259C069B"/>
    <w:rsid w:val="25C21157"/>
    <w:rsid w:val="260304B6"/>
    <w:rsid w:val="263B345A"/>
    <w:rsid w:val="268B5D9A"/>
    <w:rsid w:val="269D500F"/>
    <w:rsid w:val="26A254F7"/>
    <w:rsid w:val="26A67020"/>
    <w:rsid w:val="273230C9"/>
    <w:rsid w:val="274F0F42"/>
    <w:rsid w:val="275819D3"/>
    <w:rsid w:val="275F3562"/>
    <w:rsid w:val="2760498C"/>
    <w:rsid w:val="27C63234"/>
    <w:rsid w:val="27F74955"/>
    <w:rsid w:val="280E5C06"/>
    <w:rsid w:val="28334942"/>
    <w:rsid w:val="28B969EE"/>
    <w:rsid w:val="28BD0BAA"/>
    <w:rsid w:val="28C40646"/>
    <w:rsid w:val="28C460B2"/>
    <w:rsid w:val="290E1D25"/>
    <w:rsid w:val="29154DCF"/>
    <w:rsid w:val="29227EF8"/>
    <w:rsid w:val="29593F73"/>
    <w:rsid w:val="297E5112"/>
    <w:rsid w:val="299E1AF8"/>
    <w:rsid w:val="29E76D13"/>
    <w:rsid w:val="2A3F3DE9"/>
    <w:rsid w:val="2A43777E"/>
    <w:rsid w:val="2AAA0175"/>
    <w:rsid w:val="2AC74775"/>
    <w:rsid w:val="2AC85B9A"/>
    <w:rsid w:val="2ADD45DF"/>
    <w:rsid w:val="2B104705"/>
    <w:rsid w:val="2B2162EF"/>
    <w:rsid w:val="2B611C43"/>
    <w:rsid w:val="2BD72A86"/>
    <w:rsid w:val="2BDF6A5C"/>
    <w:rsid w:val="2BEB511A"/>
    <w:rsid w:val="2BED37DE"/>
    <w:rsid w:val="2C0F0043"/>
    <w:rsid w:val="2C984F26"/>
    <w:rsid w:val="2CB20EFE"/>
    <w:rsid w:val="2CB92C6B"/>
    <w:rsid w:val="2CF5E461"/>
    <w:rsid w:val="2D0D7911"/>
    <w:rsid w:val="2D6C4ED8"/>
    <w:rsid w:val="2D6E37A6"/>
    <w:rsid w:val="2D7DA135"/>
    <w:rsid w:val="2E27886B"/>
    <w:rsid w:val="2E2B2C88"/>
    <w:rsid w:val="2E91798E"/>
    <w:rsid w:val="2E9E1E3F"/>
    <w:rsid w:val="2EB7783F"/>
    <w:rsid w:val="2F1537F6"/>
    <w:rsid w:val="2F880AE3"/>
    <w:rsid w:val="2F9F7D4F"/>
    <w:rsid w:val="2FB7053D"/>
    <w:rsid w:val="2FF876CD"/>
    <w:rsid w:val="302310A8"/>
    <w:rsid w:val="30250BC9"/>
    <w:rsid w:val="303C640B"/>
    <w:rsid w:val="3065477A"/>
    <w:rsid w:val="306A30A3"/>
    <w:rsid w:val="30B04FDF"/>
    <w:rsid w:val="30E90F46"/>
    <w:rsid w:val="30F30185"/>
    <w:rsid w:val="313304BF"/>
    <w:rsid w:val="318171B0"/>
    <w:rsid w:val="31A22E96"/>
    <w:rsid w:val="31CBFBD6"/>
    <w:rsid w:val="31F24D70"/>
    <w:rsid w:val="3223228D"/>
    <w:rsid w:val="32417B76"/>
    <w:rsid w:val="325E696E"/>
    <w:rsid w:val="32D254BE"/>
    <w:rsid w:val="333C3A5E"/>
    <w:rsid w:val="33580E54"/>
    <w:rsid w:val="33F5104E"/>
    <w:rsid w:val="34490923"/>
    <w:rsid w:val="355D0C88"/>
    <w:rsid w:val="35E24BF0"/>
    <w:rsid w:val="36263F6D"/>
    <w:rsid w:val="364D74CB"/>
    <w:rsid w:val="36581A43"/>
    <w:rsid w:val="368B2340"/>
    <w:rsid w:val="36A568B2"/>
    <w:rsid w:val="36EC5152"/>
    <w:rsid w:val="36EFD833"/>
    <w:rsid w:val="377B3CDD"/>
    <w:rsid w:val="38090C1B"/>
    <w:rsid w:val="38C65397"/>
    <w:rsid w:val="38ED010E"/>
    <w:rsid w:val="38F56941"/>
    <w:rsid w:val="39367EC2"/>
    <w:rsid w:val="39954965"/>
    <w:rsid w:val="39D2186D"/>
    <w:rsid w:val="39D7151D"/>
    <w:rsid w:val="39DB7319"/>
    <w:rsid w:val="3A125B83"/>
    <w:rsid w:val="3A523C46"/>
    <w:rsid w:val="3AA15F0E"/>
    <w:rsid w:val="3ACC350E"/>
    <w:rsid w:val="3AD6587A"/>
    <w:rsid w:val="3AED475D"/>
    <w:rsid w:val="3B110ED5"/>
    <w:rsid w:val="3B3253A9"/>
    <w:rsid w:val="3B54341B"/>
    <w:rsid w:val="3B561106"/>
    <w:rsid w:val="3B5F2F2F"/>
    <w:rsid w:val="3B7A6DD6"/>
    <w:rsid w:val="3BFC72CF"/>
    <w:rsid w:val="3C05634D"/>
    <w:rsid w:val="3C3122A1"/>
    <w:rsid w:val="3C5F5E53"/>
    <w:rsid w:val="3CAD6462"/>
    <w:rsid w:val="3CCC24A2"/>
    <w:rsid w:val="3CE6458F"/>
    <w:rsid w:val="3D283BAB"/>
    <w:rsid w:val="3D522299"/>
    <w:rsid w:val="3DA5558A"/>
    <w:rsid w:val="3DD60B0F"/>
    <w:rsid w:val="3DEF38B4"/>
    <w:rsid w:val="3E18092B"/>
    <w:rsid w:val="3E335079"/>
    <w:rsid w:val="3E694375"/>
    <w:rsid w:val="3E766F2C"/>
    <w:rsid w:val="3E845569"/>
    <w:rsid w:val="3EB54D5F"/>
    <w:rsid w:val="3EC821AB"/>
    <w:rsid w:val="3ED64B4A"/>
    <w:rsid w:val="3EE3611F"/>
    <w:rsid w:val="3EE96AEE"/>
    <w:rsid w:val="3F341B0F"/>
    <w:rsid w:val="3F9FDA24"/>
    <w:rsid w:val="3FCFDFFF"/>
    <w:rsid w:val="3FFC704C"/>
    <w:rsid w:val="40094E15"/>
    <w:rsid w:val="403B7491"/>
    <w:rsid w:val="40445007"/>
    <w:rsid w:val="404909FF"/>
    <w:rsid w:val="408F65C4"/>
    <w:rsid w:val="40F46009"/>
    <w:rsid w:val="412A2262"/>
    <w:rsid w:val="414070F3"/>
    <w:rsid w:val="417F3066"/>
    <w:rsid w:val="42575364"/>
    <w:rsid w:val="42AE1A77"/>
    <w:rsid w:val="42C132B4"/>
    <w:rsid w:val="42DB3E79"/>
    <w:rsid w:val="43061F8A"/>
    <w:rsid w:val="43150F09"/>
    <w:rsid w:val="43175BB7"/>
    <w:rsid w:val="432C5013"/>
    <w:rsid w:val="43CA1AE9"/>
    <w:rsid w:val="43E70A30"/>
    <w:rsid w:val="44091B02"/>
    <w:rsid w:val="442B670F"/>
    <w:rsid w:val="44983E14"/>
    <w:rsid w:val="44A201EC"/>
    <w:rsid w:val="44BA4DB3"/>
    <w:rsid w:val="44D0701A"/>
    <w:rsid w:val="450F0362"/>
    <w:rsid w:val="45702F46"/>
    <w:rsid w:val="458E4A06"/>
    <w:rsid w:val="45C44786"/>
    <w:rsid w:val="45C64C1A"/>
    <w:rsid w:val="45FDFC16"/>
    <w:rsid w:val="46562F9A"/>
    <w:rsid w:val="46730DFF"/>
    <w:rsid w:val="469C03D1"/>
    <w:rsid w:val="46A652C0"/>
    <w:rsid w:val="46EB1823"/>
    <w:rsid w:val="46EF2B3A"/>
    <w:rsid w:val="471120E5"/>
    <w:rsid w:val="4757336E"/>
    <w:rsid w:val="478C2210"/>
    <w:rsid w:val="47A354E3"/>
    <w:rsid w:val="47CD57D8"/>
    <w:rsid w:val="47DA429B"/>
    <w:rsid w:val="487E1987"/>
    <w:rsid w:val="48F16D8B"/>
    <w:rsid w:val="4919634B"/>
    <w:rsid w:val="49710EFE"/>
    <w:rsid w:val="49A91621"/>
    <w:rsid w:val="49FE58B6"/>
    <w:rsid w:val="4A2E7F8F"/>
    <w:rsid w:val="4A3408B4"/>
    <w:rsid w:val="4A6033B3"/>
    <w:rsid w:val="4AB039FC"/>
    <w:rsid w:val="4B202494"/>
    <w:rsid w:val="4B3A411D"/>
    <w:rsid w:val="4B5917F0"/>
    <w:rsid w:val="4B935AED"/>
    <w:rsid w:val="4BD591AA"/>
    <w:rsid w:val="4C350012"/>
    <w:rsid w:val="4C896AF6"/>
    <w:rsid w:val="4CB75AA4"/>
    <w:rsid w:val="4CC96F12"/>
    <w:rsid w:val="4CD7788D"/>
    <w:rsid w:val="4CEF3AE6"/>
    <w:rsid w:val="4D6F016F"/>
    <w:rsid w:val="4D8444B9"/>
    <w:rsid w:val="4DEE69F9"/>
    <w:rsid w:val="4E031A0E"/>
    <w:rsid w:val="4E472F50"/>
    <w:rsid w:val="4E4C18CF"/>
    <w:rsid w:val="4F6435FD"/>
    <w:rsid w:val="4F820B3D"/>
    <w:rsid w:val="4FDDA82C"/>
    <w:rsid w:val="4FE37154"/>
    <w:rsid w:val="4FE8063E"/>
    <w:rsid w:val="4FE9403B"/>
    <w:rsid w:val="502935A4"/>
    <w:rsid w:val="507764E6"/>
    <w:rsid w:val="509C0CE7"/>
    <w:rsid w:val="50FA208C"/>
    <w:rsid w:val="510B3B30"/>
    <w:rsid w:val="510F7339"/>
    <w:rsid w:val="5140794D"/>
    <w:rsid w:val="51957FB1"/>
    <w:rsid w:val="521659E3"/>
    <w:rsid w:val="5242796B"/>
    <w:rsid w:val="52761FC4"/>
    <w:rsid w:val="528F428B"/>
    <w:rsid w:val="52AF0F5B"/>
    <w:rsid w:val="52AF3D36"/>
    <w:rsid w:val="536D5E2C"/>
    <w:rsid w:val="53BE3760"/>
    <w:rsid w:val="53F95940"/>
    <w:rsid w:val="540B24B2"/>
    <w:rsid w:val="546A0E0C"/>
    <w:rsid w:val="546E3EA7"/>
    <w:rsid w:val="551E02A0"/>
    <w:rsid w:val="552F2BCE"/>
    <w:rsid w:val="55677001"/>
    <w:rsid w:val="55E170AB"/>
    <w:rsid w:val="561C4666"/>
    <w:rsid w:val="56E348DB"/>
    <w:rsid w:val="5747031B"/>
    <w:rsid w:val="5773180B"/>
    <w:rsid w:val="57B25652"/>
    <w:rsid w:val="57D902EB"/>
    <w:rsid w:val="57EE146E"/>
    <w:rsid w:val="57EEB483"/>
    <w:rsid w:val="57F92BD3"/>
    <w:rsid w:val="57FDF7CF"/>
    <w:rsid w:val="58ED14E1"/>
    <w:rsid w:val="5901044B"/>
    <w:rsid w:val="592E7F46"/>
    <w:rsid w:val="59751F50"/>
    <w:rsid w:val="59C24248"/>
    <w:rsid w:val="59C629F3"/>
    <w:rsid w:val="59D70C62"/>
    <w:rsid w:val="5A670185"/>
    <w:rsid w:val="5A706300"/>
    <w:rsid w:val="5A73159D"/>
    <w:rsid w:val="5ADC013B"/>
    <w:rsid w:val="5BB4570B"/>
    <w:rsid w:val="5BBF0D22"/>
    <w:rsid w:val="5BD33984"/>
    <w:rsid w:val="5C393130"/>
    <w:rsid w:val="5C420C55"/>
    <w:rsid w:val="5CC14475"/>
    <w:rsid w:val="5CFE547E"/>
    <w:rsid w:val="5D4B230D"/>
    <w:rsid w:val="5D53379B"/>
    <w:rsid w:val="5DC35566"/>
    <w:rsid w:val="5DFD4D1B"/>
    <w:rsid w:val="5E037064"/>
    <w:rsid w:val="5E271DFA"/>
    <w:rsid w:val="5E362523"/>
    <w:rsid w:val="5E7B7F2B"/>
    <w:rsid w:val="5E81510A"/>
    <w:rsid w:val="5EBF1157"/>
    <w:rsid w:val="5EE16979"/>
    <w:rsid w:val="5F007F3C"/>
    <w:rsid w:val="5F0279F0"/>
    <w:rsid w:val="5F0614B1"/>
    <w:rsid w:val="5F0F386B"/>
    <w:rsid w:val="5F554DAB"/>
    <w:rsid w:val="5F656A38"/>
    <w:rsid w:val="5F7EE11F"/>
    <w:rsid w:val="5FA04E92"/>
    <w:rsid w:val="5FA274B3"/>
    <w:rsid w:val="5FA9FBAE"/>
    <w:rsid w:val="5FFED5A9"/>
    <w:rsid w:val="5FFF27A1"/>
    <w:rsid w:val="60070CCA"/>
    <w:rsid w:val="601C396A"/>
    <w:rsid w:val="609A0BAD"/>
    <w:rsid w:val="60F21E84"/>
    <w:rsid w:val="60FC3FB2"/>
    <w:rsid w:val="611906FC"/>
    <w:rsid w:val="614A39FB"/>
    <w:rsid w:val="61785198"/>
    <w:rsid w:val="61AF62D1"/>
    <w:rsid w:val="62387971"/>
    <w:rsid w:val="62676772"/>
    <w:rsid w:val="62A67BC8"/>
    <w:rsid w:val="62D24057"/>
    <w:rsid w:val="62DC2C58"/>
    <w:rsid w:val="62E17D57"/>
    <w:rsid w:val="63223121"/>
    <w:rsid w:val="636A3E6C"/>
    <w:rsid w:val="638D789B"/>
    <w:rsid w:val="639603E0"/>
    <w:rsid w:val="63B671A8"/>
    <w:rsid w:val="63C70508"/>
    <w:rsid w:val="63FC70D8"/>
    <w:rsid w:val="64345246"/>
    <w:rsid w:val="65490CD8"/>
    <w:rsid w:val="655B2F54"/>
    <w:rsid w:val="659C2D5B"/>
    <w:rsid w:val="65AF4BFB"/>
    <w:rsid w:val="65DE8AD7"/>
    <w:rsid w:val="660C2130"/>
    <w:rsid w:val="665D5756"/>
    <w:rsid w:val="66735EA7"/>
    <w:rsid w:val="668E5381"/>
    <w:rsid w:val="66E07339"/>
    <w:rsid w:val="6710061A"/>
    <w:rsid w:val="67342B36"/>
    <w:rsid w:val="676128AC"/>
    <w:rsid w:val="67758EB3"/>
    <w:rsid w:val="679A3637"/>
    <w:rsid w:val="67F7EC7B"/>
    <w:rsid w:val="687613DE"/>
    <w:rsid w:val="68885C92"/>
    <w:rsid w:val="689445AA"/>
    <w:rsid w:val="68E54E95"/>
    <w:rsid w:val="6962712B"/>
    <w:rsid w:val="69713BEE"/>
    <w:rsid w:val="69CA466D"/>
    <w:rsid w:val="69ED127A"/>
    <w:rsid w:val="6A8F0D26"/>
    <w:rsid w:val="6AE560F9"/>
    <w:rsid w:val="6AE74908"/>
    <w:rsid w:val="6AFB3101"/>
    <w:rsid w:val="6B9A77FA"/>
    <w:rsid w:val="6BA738B1"/>
    <w:rsid w:val="6BAB11E8"/>
    <w:rsid w:val="6BB5139A"/>
    <w:rsid w:val="6BC52BCD"/>
    <w:rsid w:val="6BDF181E"/>
    <w:rsid w:val="6C130790"/>
    <w:rsid w:val="6C1C51F8"/>
    <w:rsid w:val="6C6B71C6"/>
    <w:rsid w:val="6CB302D7"/>
    <w:rsid w:val="6CEB19BD"/>
    <w:rsid w:val="6D651771"/>
    <w:rsid w:val="6D7302C6"/>
    <w:rsid w:val="6D76507E"/>
    <w:rsid w:val="6DD543B3"/>
    <w:rsid w:val="6E4062FB"/>
    <w:rsid w:val="6E802783"/>
    <w:rsid w:val="6EFF6F94"/>
    <w:rsid w:val="6F1E6B7B"/>
    <w:rsid w:val="6F3F63B9"/>
    <w:rsid w:val="6F435BD2"/>
    <w:rsid w:val="6F4F05A7"/>
    <w:rsid w:val="6F785A88"/>
    <w:rsid w:val="6FB3DDB5"/>
    <w:rsid w:val="6FC0639E"/>
    <w:rsid w:val="6FCD3859"/>
    <w:rsid w:val="6FCF73A4"/>
    <w:rsid w:val="6FE7D3F7"/>
    <w:rsid w:val="703A30CA"/>
    <w:rsid w:val="70593FA9"/>
    <w:rsid w:val="709C5316"/>
    <w:rsid w:val="70FC4C8C"/>
    <w:rsid w:val="71D72D9C"/>
    <w:rsid w:val="71DB6B65"/>
    <w:rsid w:val="72175311"/>
    <w:rsid w:val="723F53E5"/>
    <w:rsid w:val="727D071C"/>
    <w:rsid w:val="72F916B4"/>
    <w:rsid w:val="72FD7ED4"/>
    <w:rsid w:val="731A2630"/>
    <w:rsid w:val="73686415"/>
    <w:rsid w:val="73980591"/>
    <w:rsid w:val="73A163EE"/>
    <w:rsid w:val="74000612"/>
    <w:rsid w:val="742B5A3D"/>
    <w:rsid w:val="745233AF"/>
    <w:rsid w:val="74653F0C"/>
    <w:rsid w:val="746D25AA"/>
    <w:rsid w:val="74975B9D"/>
    <w:rsid w:val="75206BF5"/>
    <w:rsid w:val="752A3B0A"/>
    <w:rsid w:val="75405461"/>
    <w:rsid w:val="75790794"/>
    <w:rsid w:val="75CB0C82"/>
    <w:rsid w:val="760E4009"/>
    <w:rsid w:val="76191873"/>
    <w:rsid w:val="761ACCAE"/>
    <w:rsid w:val="762E3F0A"/>
    <w:rsid w:val="764A16D1"/>
    <w:rsid w:val="76AC4ED6"/>
    <w:rsid w:val="76B17CFD"/>
    <w:rsid w:val="76BF1F8C"/>
    <w:rsid w:val="76CD1FE7"/>
    <w:rsid w:val="76D2621F"/>
    <w:rsid w:val="76F55597"/>
    <w:rsid w:val="7712536A"/>
    <w:rsid w:val="772616FB"/>
    <w:rsid w:val="772C5060"/>
    <w:rsid w:val="77797FB5"/>
    <w:rsid w:val="77890F4F"/>
    <w:rsid w:val="77DF4DD8"/>
    <w:rsid w:val="77E61E33"/>
    <w:rsid w:val="77FB7702"/>
    <w:rsid w:val="78242B34"/>
    <w:rsid w:val="78A629C3"/>
    <w:rsid w:val="78F3358F"/>
    <w:rsid w:val="79050B0C"/>
    <w:rsid w:val="79703F93"/>
    <w:rsid w:val="797F80DA"/>
    <w:rsid w:val="799159A0"/>
    <w:rsid w:val="79BA1E7A"/>
    <w:rsid w:val="79BF9F7C"/>
    <w:rsid w:val="79BFE8C4"/>
    <w:rsid w:val="79C634EB"/>
    <w:rsid w:val="7A812DA1"/>
    <w:rsid w:val="7A987B2E"/>
    <w:rsid w:val="7AED6881"/>
    <w:rsid w:val="7AEE35B2"/>
    <w:rsid w:val="7B1578C0"/>
    <w:rsid w:val="7B2E308E"/>
    <w:rsid w:val="7B5E651D"/>
    <w:rsid w:val="7BC467F4"/>
    <w:rsid w:val="7BD25361"/>
    <w:rsid w:val="7BF5DB43"/>
    <w:rsid w:val="7BFB9DE0"/>
    <w:rsid w:val="7C06584F"/>
    <w:rsid w:val="7C71CF20"/>
    <w:rsid w:val="7CB2215A"/>
    <w:rsid w:val="7CE46405"/>
    <w:rsid w:val="7D2E4C9E"/>
    <w:rsid w:val="7D780AAA"/>
    <w:rsid w:val="7DBE6940"/>
    <w:rsid w:val="7DD24A0A"/>
    <w:rsid w:val="7E3619CD"/>
    <w:rsid w:val="7E5066F8"/>
    <w:rsid w:val="7E617ABD"/>
    <w:rsid w:val="7E976A2D"/>
    <w:rsid w:val="7EC3D29F"/>
    <w:rsid w:val="7ED0572F"/>
    <w:rsid w:val="7EEDF127"/>
    <w:rsid w:val="7EFF1D27"/>
    <w:rsid w:val="7EFF93DF"/>
    <w:rsid w:val="7F297C4C"/>
    <w:rsid w:val="7F6C01E7"/>
    <w:rsid w:val="7FBE6D60"/>
    <w:rsid w:val="7FBF404C"/>
    <w:rsid w:val="7FBFA655"/>
    <w:rsid w:val="7FD76AE0"/>
    <w:rsid w:val="7FDC19B7"/>
    <w:rsid w:val="7FDFCB07"/>
    <w:rsid w:val="7FE7DCDB"/>
    <w:rsid w:val="7FFE03E5"/>
    <w:rsid w:val="8BFF14FB"/>
    <w:rsid w:val="95EBEFCA"/>
    <w:rsid w:val="9AD9D1D1"/>
    <w:rsid w:val="9F5C4841"/>
    <w:rsid w:val="9F7DC470"/>
    <w:rsid w:val="9FAB1D8F"/>
    <w:rsid w:val="A2DD8F45"/>
    <w:rsid w:val="A5A72FE1"/>
    <w:rsid w:val="A77F1316"/>
    <w:rsid w:val="A7F9F607"/>
    <w:rsid w:val="AAFF9482"/>
    <w:rsid w:val="ACF76345"/>
    <w:rsid w:val="AFDEA195"/>
    <w:rsid w:val="B277236C"/>
    <w:rsid w:val="B3BFD112"/>
    <w:rsid w:val="B76CDE52"/>
    <w:rsid w:val="BB7C4D06"/>
    <w:rsid w:val="BBBBA4A3"/>
    <w:rsid w:val="BCED6B6C"/>
    <w:rsid w:val="BEFD49E7"/>
    <w:rsid w:val="BF77D132"/>
    <w:rsid w:val="BF7AF49F"/>
    <w:rsid w:val="BF7F5D11"/>
    <w:rsid w:val="BFED2CA1"/>
    <w:rsid w:val="BFFB6B53"/>
    <w:rsid w:val="BFFCE21D"/>
    <w:rsid w:val="C6FB5275"/>
    <w:rsid w:val="CAEBB4EF"/>
    <w:rsid w:val="CBDF2270"/>
    <w:rsid w:val="CDF75FF3"/>
    <w:rsid w:val="CFF4A03F"/>
    <w:rsid w:val="CFFBC657"/>
    <w:rsid w:val="D1F942C4"/>
    <w:rsid w:val="D4EE3A08"/>
    <w:rsid w:val="D77AEE62"/>
    <w:rsid w:val="D7DBF75B"/>
    <w:rsid w:val="D7DDD333"/>
    <w:rsid w:val="D7EF96D9"/>
    <w:rsid w:val="DAFAEC8D"/>
    <w:rsid w:val="DB4D42D0"/>
    <w:rsid w:val="DB9ECCDB"/>
    <w:rsid w:val="DCFFA57B"/>
    <w:rsid w:val="DDBD8B40"/>
    <w:rsid w:val="DDFBF794"/>
    <w:rsid w:val="DEBE1864"/>
    <w:rsid w:val="E77F21E0"/>
    <w:rsid w:val="E7FDB646"/>
    <w:rsid w:val="E92B6BF2"/>
    <w:rsid w:val="EAC8B993"/>
    <w:rsid w:val="EDFF6D14"/>
    <w:rsid w:val="EEC95DA6"/>
    <w:rsid w:val="EEEF89A9"/>
    <w:rsid w:val="EF03ADE5"/>
    <w:rsid w:val="EFBF785D"/>
    <w:rsid w:val="EFF6B3E2"/>
    <w:rsid w:val="EFFC4A3B"/>
    <w:rsid w:val="EFFFAC66"/>
    <w:rsid w:val="EFFFB18F"/>
    <w:rsid w:val="F1723579"/>
    <w:rsid w:val="F3779CE0"/>
    <w:rsid w:val="F37D7B05"/>
    <w:rsid w:val="F5B24BCE"/>
    <w:rsid w:val="F6B972CC"/>
    <w:rsid w:val="F6BE2492"/>
    <w:rsid w:val="F9FF50E4"/>
    <w:rsid w:val="FADF9AD1"/>
    <w:rsid w:val="FB8F1121"/>
    <w:rsid w:val="FBFFBECD"/>
    <w:rsid w:val="FC6E874B"/>
    <w:rsid w:val="FC7F7FBC"/>
    <w:rsid w:val="FD9BD25A"/>
    <w:rsid w:val="FECA4EF9"/>
    <w:rsid w:val="FEE7FCB0"/>
    <w:rsid w:val="FF7F543D"/>
    <w:rsid w:val="FF9FCFB4"/>
    <w:rsid w:val="FFA70F30"/>
    <w:rsid w:val="FFD5F12C"/>
    <w:rsid w:val="FFDFD263"/>
    <w:rsid w:val="FFDFE2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30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link w:val="3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6">
    <w:name w:val="Default Paragraph Font"/>
    <w:semiHidden/>
    <w:qFormat/>
    <w:uiPriority w:val="0"/>
  </w:style>
  <w:style w:type="table" w:default="1" w:styleId="2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  <w:rPr>
      <w:kern w:val="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index 6"/>
    <w:basedOn w:val="1"/>
    <w:next w:val="1"/>
    <w:qFormat/>
    <w:uiPriority w:val="0"/>
    <w:pPr>
      <w:widowControl/>
    </w:pPr>
    <w:rPr>
      <w:kern w:val="0"/>
      <w:szCs w:val="20"/>
    </w:rPr>
  </w:style>
  <w:style w:type="paragraph" w:styleId="7">
    <w:name w:val="Salutation"/>
    <w:basedOn w:val="1"/>
    <w:next w:val="1"/>
    <w:qFormat/>
    <w:uiPriority w:val="0"/>
    <w:rPr>
      <w:rFonts w:ascii="仿宋_GB2312" w:hAnsi="宋体" w:eastAsia="仿宋_GB2312"/>
      <w:sz w:val="28"/>
      <w:szCs w:val="28"/>
    </w:rPr>
  </w:style>
  <w:style w:type="paragraph" w:styleId="8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sz w:val="28"/>
      <w:szCs w:val="28"/>
    </w:rPr>
  </w:style>
  <w:style w:type="paragraph" w:styleId="9">
    <w:name w:val="Body Text"/>
    <w:basedOn w:val="10"/>
    <w:qFormat/>
    <w:uiPriority w:val="0"/>
    <w:rPr>
      <w:szCs w:val="21"/>
      <w:lang w:val="zh-CN"/>
    </w:rPr>
  </w:style>
  <w:style w:type="paragraph" w:styleId="10">
    <w:name w:val="Title"/>
    <w:basedOn w:val="1"/>
    <w:next w:val="11"/>
    <w:qFormat/>
    <w:uiPriority w:val="0"/>
    <w:pPr>
      <w:jc w:val="center"/>
      <w:outlineLvl w:val="0"/>
    </w:pPr>
    <w:rPr>
      <w:rFonts w:ascii="黑体" w:hAnsi="黑体" w:eastAsia="黑体" w:cs="Times New Roman"/>
      <w:b/>
      <w:bCs/>
      <w:color w:val="000000"/>
      <w:sz w:val="40"/>
      <w:szCs w:val="40"/>
    </w:rPr>
  </w:style>
  <w:style w:type="paragraph" w:customStyle="1" w:styleId="11">
    <w:name w:val="0正文"/>
    <w:basedOn w:val="1"/>
    <w:qFormat/>
    <w:uiPriority w:val="0"/>
    <w:rPr>
      <w:rFonts w:ascii="仿宋_GB2312" w:hAnsi="Times New Roman" w:eastAsia="仿宋_GB2312" w:cs="Times New Roman"/>
      <w:szCs w:val="28"/>
    </w:rPr>
  </w:style>
  <w:style w:type="paragraph" w:styleId="12">
    <w:name w:val="Body Text Indent"/>
    <w:basedOn w:val="1"/>
    <w:link w:val="32"/>
    <w:uiPriority w:val="0"/>
    <w:pPr>
      <w:spacing w:line="400" w:lineRule="atLeast"/>
      <w:ind w:firstLine="480"/>
    </w:pPr>
    <w:rPr>
      <w:sz w:val="28"/>
    </w:rPr>
  </w:style>
  <w:style w:type="paragraph" w:styleId="13">
    <w:name w:val="toc 3"/>
    <w:basedOn w:val="1"/>
    <w:next w:val="1"/>
    <w:qFormat/>
    <w:uiPriority w:val="0"/>
    <w:pPr>
      <w:spacing w:line="600" w:lineRule="exact"/>
      <w:ind w:firstLine="640" w:firstLineChars="200"/>
      <w:jc w:val="left"/>
    </w:pPr>
    <w:rPr>
      <w:rFonts w:ascii="楷体_GB2312" w:hAnsi="楷体" w:eastAsia="楷体_GB2312" w:cs="仿宋"/>
      <w:sz w:val="32"/>
      <w:szCs w:val="32"/>
    </w:rPr>
  </w:style>
  <w:style w:type="paragraph" w:styleId="14">
    <w:name w:val="Plain Text"/>
    <w:basedOn w:val="1"/>
    <w:link w:val="33"/>
    <w:uiPriority w:val="0"/>
    <w:rPr>
      <w:rFonts w:ascii="宋体" w:hAnsi="Courier New" w:cs="宋体"/>
      <w:kern w:val="0"/>
      <w:szCs w:val="21"/>
    </w:rPr>
  </w:style>
  <w:style w:type="paragraph" w:styleId="15">
    <w:name w:val="Date"/>
    <w:basedOn w:val="1"/>
    <w:next w:val="1"/>
    <w:uiPriority w:val="0"/>
    <w:pPr>
      <w:ind w:leftChars="2500"/>
    </w:pPr>
    <w:rPr>
      <w:sz w:val="28"/>
    </w:rPr>
  </w:style>
  <w:style w:type="paragraph" w:styleId="16">
    <w:name w:val="Balloon Text"/>
    <w:basedOn w:val="1"/>
    <w:qFormat/>
    <w:uiPriority w:val="0"/>
    <w:rPr>
      <w:sz w:val="18"/>
      <w:szCs w:val="18"/>
    </w:rPr>
  </w:style>
  <w:style w:type="paragraph" w:styleId="17">
    <w:name w:val="footer"/>
    <w:basedOn w:val="1"/>
    <w:link w:val="3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5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Body Text 2"/>
    <w:basedOn w:val="1"/>
    <w:link w:val="35"/>
    <w:qFormat/>
    <w:uiPriority w:val="0"/>
    <w:pPr>
      <w:spacing w:after="120" w:line="480" w:lineRule="auto"/>
    </w:p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qFormat/>
    <w:uiPriority w:val="0"/>
    <w:rPr>
      <w:b/>
      <w:bCs/>
    </w:rPr>
  </w:style>
  <w:style w:type="paragraph" w:styleId="22">
    <w:name w:val="Body Text First Indent"/>
    <w:basedOn w:val="9"/>
    <w:next w:val="6"/>
    <w:qFormat/>
    <w:uiPriority w:val="0"/>
    <w:pPr>
      <w:ind w:firstLine="200" w:firstLineChars="200"/>
    </w:pPr>
    <w:rPr>
      <w:rFonts w:ascii="Times New Roman" w:hAnsi="Times New Roman" w:eastAsia="宋体" w:cs="Arial"/>
    </w:rPr>
  </w:style>
  <w:style w:type="paragraph" w:styleId="23">
    <w:name w:val="Body Text First Indent 2"/>
    <w:basedOn w:val="12"/>
    <w:link w:val="36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0"/>
    <w:rPr>
      <w:rFonts w:hint="default" w:ascii="Times New Roman" w:hAnsi="Times New Roman" w:cs="Times New Roman"/>
      <w:b/>
      <w:bCs/>
    </w:rPr>
  </w:style>
  <w:style w:type="character" w:styleId="28">
    <w:name w:val="page number"/>
    <w:basedOn w:val="26"/>
    <w:qFormat/>
    <w:uiPriority w:val="0"/>
  </w:style>
  <w:style w:type="character" w:styleId="29">
    <w:name w:val="annotation reference"/>
    <w:qFormat/>
    <w:uiPriority w:val="0"/>
    <w:rPr>
      <w:sz w:val="21"/>
      <w:szCs w:val="21"/>
    </w:rPr>
  </w:style>
  <w:style w:type="character" w:customStyle="1" w:styleId="30">
    <w:name w:val="标题 2 Char"/>
    <w:basedOn w:val="26"/>
    <w:link w:val="3"/>
    <w:qFormat/>
    <w:uiPriority w:val="0"/>
    <w:rPr>
      <w:rFonts w:ascii="Luxi Sans" w:hAnsi="Luxi Sans" w:eastAsia="黑体"/>
      <w:b/>
      <w:kern w:val="2"/>
      <w:sz w:val="32"/>
      <w:szCs w:val="24"/>
    </w:rPr>
  </w:style>
  <w:style w:type="character" w:customStyle="1" w:styleId="31">
    <w:name w:val="标题 3 Char"/>
    <w:basedOn w:val="26"/>
    <w:link w:val="4"/>
    <w:semiHidden/>
    <w:qFormat/>
    <w:uiPriority w:val="0"/>
    <w:rPr>
      <w:b/>
      <w:bCs/>
      <w:kern w:val="2"/>
      <w:sz w:val="32"/>
      <w:szCs w:val="32"/>
    </w:rPr>
  </w:style>
  <w:style w:type="character" w:customStyle="1" w:styleId="32">
    <w:name w:val="正文文本缩进 Char"/>
    <w:basedOn w:val="26"/>
    <w:link w:val="12"/>
    <w:qFormat/>
    <w:uiPriority w:val="0"/>
    <w:rPr>
      <w:kern w:val="2"/>
      <w:sz w:val="28"/>
      <w:szCs w:val="24"/>
    </w:rPr>
  </w:style>
  <w:style w:type="character" w:customStyle="1" w:styleId="33">
    <w:name w:val="纯文本 Char"/>
    <w:basedOn w:val="26"/>
    <w:link w:val="14"/>
    <w:qFormat/>
    <w:uiPriority w:val="0"/>
    <w:rPr>
      <w:rFonts w:ascii="宋体" w:hAnsi="Courier New" w:cs="宋体"/>
      <w:sz w:val="21"/>
      <w:szCs w:val="21"/>
    </w:rPr>
  </w:style>
  <w:style w:type="character" w:customStyle="1" w:styleId="34">
    <w:name w:val="页脚 Char"/>
    <w:basedOn w:val="26"/>
    <w:link w:val="17"/>
    <w:qFormat/>
    <w:uiPriority w:val="99"/>
    <w:rPr>
      <w:kern w:val="2"/>
      <w:sz w:val="18"/>
      <w:szCs w:val="18"/>
    </w:rPr>
  </w:style>
  <w:style w:type="character" w:customStyle="1" w:styleId="35">
    <w:name w:val="正文文本 2 Char"/>
    <w:basedOn w:val="26"/>
    <w:link w:val="19"/>
    <w:qFormat/>
    <w:uiPriority w:val="0"/>
    <w:rPr>
      <w:kern w:val="2"/>
      <w:sz w:val="21"/>
      <w:szCs w:val="24"/>
    </w:rPr>
  </w:style>
  <w:style w:type="character" w:customStyle="1" w:styleId="36">
    <w:name w:val="正文首行缩进 2 Char"/>
    <w:basedOn w:val="32"/>
    <w:link w:val="23"/>
    <w:qFormat/>
    <w:uiPriority w:val="0"/>
  </w:style>
  <w:style w:type="character" w:customStyle="1" w:styleId="37">
    <w:name w:val="纯文本 Char1"/>
    <w:basedOn w:val="26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8">
    <w:name w:val="font21"/>
    <w:basedOn w:val="2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NormalCharacter"/>
    <w:qFormat/>
    <w:uiPriority w:val="0"/>
  </w:style>
  <w:style w:type="character" w:customStyle="1" w:styleId="40">
    <w:name w:val="font11"/>
    <w:basedOn w:val="26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paragraph" w:customStyle="1" w:styleId="41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paragraph" w:styleId="42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/>
    </w:rPr>
  </w:style>
  <w:style w:type="paragraph" w:customStyle="1" w:styleId="43">
    <w:name w:val=" Char Char Char Char Char Char Char Char Char Char Char Char Char Char Char Char Char Char Char Char Char Char"/>
    <w:basedOn w:val="1"/>
    <w:qFormat/>
    <w:uiPriority w:val="0"/>
  </w:style>
  <w:style w:type="paragraph" w:customStyle="1" w:styleId="44">
    <w:name w:val="Char Char Char Char"/>
    <w:basedOn w:val="1"/>
    <w:qFormat/>
    <w:uiPriority w:val="0"/>
  </w:style>
  <w:style w:type="paragraph" w:customStyle="1" w:styleId="45">
    <w:name w:val=" Char Char"/>
    <w:basedOn w:val="1"/>
    <w:qFormat/>
    <w:uiPriority w:val="0"/>
  </w:style>
  <w:style w:type="paragraph" w:customStyle="1" w:styleId="46">
    <w:name w:val=" Char Char Char"/>
    <w:basedOn w:val="1"/>
    <w:qFormat/>
    <w:uiPriority w:val="0"/>
  </w:style>
  <w:style w:type="paragraph" w:customStyle="1" w:styleId="47">
    <w:name w:val=" Char Char1"/>
    <w:basedOn w:val="1"/>
    <w:qFormat/>
    <w:uiPriority w:val="0"/>
  </w:style>
  <w:style w:type="paragraph" w:customStyle="1" w:styleId="48">
    <w:name w:val="reader-word-layer"/>
    <w:basedOn w:val="6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49">
    <w:name w:val="Char Char Char"/>
    <w:basedOn w:val="1"/>
    <w:qFormat/>
    <w:uiPriority w:val="0"/>
    <w:pPr>
      <w:autoSpaceDE w:val="0"/>
      <w:adjustRightInd w:val="0"/>
      <w:snapToGrid w:val="0"/>
      <w:spacing w:beforeLines="50" w:line="360" w:lineRule="auto"/>
      <w:ind w:left="200" w:leftChars="200" w:firstLine="482"/>
      <w:outlineLvl w:val="0"/>
    </w:pPr>
    <w:rPr>
      <w:rFonts w:ascii="宋体" w:hAnsi="宋体" w:cs="宋体"/>
      <w:kern w:val="0"/>
      <w:szCs w:val="20"/>
    </w:rPr>
  </w:style>
  <w:style w:type="paragraph" w:customStyle="1" w:styleId="50">
    <w:name w:val="正文0"/>
    <w:basedOn w:val="1"/>
    <w:qFormat/>
    <w:uiPriority w:val="0"/>
    <w:pPr>
      <w:spacing w:line="560" w:lineRule="exact"/>
      <w:ind w:firstLine="640" w:firstLineChars="200"/>
    </w:pPr>
    <w:rPr>
      <w:rFonts w:ascii="仿宋" w:hAnsi="仿宋" w:eastAsia="仿宋_GB2312"/>
      <w:color w:val="000000"/>
      <w:kern w:val="0"/>
      <w:sz w:val="32"/>
      <w:szCs w:val="20"/>
    </w:rPr>
  </w:style>
  <w:style w:type="paragraph" w:customStyle="1" w:styleId="51">
    <w:name w:val="00_基本正文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character" w:customStyle="1" w:styleId="52">
    <w:name w:val="页眉 Char"/>
    <w:basedOn w:val="26"/>
    <w:link w:val="1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5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54">
    <w:name w:val="Normal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5">
    <w:name w:val="纯文本1"/>
    <w:basedOn w:val="56"/>
    <w:qFormat/>
    <w:uiPriority w:val="0"/>
    <w:rPr>
      <w:rFonts w:ascii="宋体" w:hAnsi="Courier New" w:cs="Courier New"/>
      <w:szCs w:val="21"/>
    </w:rPr>
  </w:style>
  <w:style w:type="paragraph" w:customStyle="1" w:styleId="5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">
    <w:name w:val="正文 New New New New New New New New New New New New New New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8">
    <w:name w:val="Normal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9">
    <w:name w:val="正文 New New"/>
    <w:next w:val="6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60">
    <w:name w:val="目录 2 New New"/>
    <w:basedOn w:val="59"/>
    <w:next w:val="59"/>
    <w:qFormat/>
    <w:uiPriority w:val="0"/>
    <w:pPr>
      <w:spacing w:line="360" w:lineRule="auto"/>
    </w:pPr>
    <w:rPr>
      <w:rFonts w:ascii="仿宋_GB2312" w:hAnsi="仿宋_GB2312" w:eastAsia="仿宋_GB2312" w:cs="仿宋_GB2312"/>
      <w:b/>
      <w:bCs/>
      <w:sz w:val="32"/>
      <w:szCs w:val="32"/>
    </w:rPr>
  </w:style>
  <w:style w:type="paragraph" w:customStyle="1" w:styleId="61">
    <w:name w:val="正文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 China</Company>
  <Pages>10</Pages>
  <Words>62</Words>
  <Characters>75</Characters>
  <Lines>6</Lines>
  <Paragraphs>1</Paragraphs>
  <TotalTime>15</TotalTime>
  <ScaleCrop>false</ScaleCrop>
  <LinksUpToDate>false</LinksUpToDate>
  <CharactersWithSpaces>128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2021-11-29T01:32:00Z</dcterms:created>
  <dc:creator>软件仓库</dc:creator>
  <cp:lastModifiedBy>王雨婷</cp:lastModifiedBy>
  <cp:lastPrinted>2022-11-27T22:09:00Z</cp:lastPrinted>
  <dcterms:modified xsi:type="dcterms:W3CDTF">2026-04-14T10:07:57Z</dcterms:modified>
  <dc:title>沪知局〔2005〕8号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474DAF30CDFB45BE70A1DD697C9F08C8</vt:lpwstr>
  </property>
</Properties>
</file>