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left"/>
        <w:textAlignment w:val="auto"/>
        <w:rPr>
          <w:rFonts w:hint="eastAsia" w:asci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left"/>
        <w:textAlignment w:val="auto"/>
        <w:rPr>
          <w:rFonts w:hint="eastAsia" w:asci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right="482"/>
        <w:jc w:val="center"/>
        <w:textAlignment w:val="auto"/>
        <w:rPr>
          <w:rFonts w:hint="eastAsia" w:ascii="方正小标宋简体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eastAsia="zh-CN"/>
        </w:rPr>
        <w:t>国家知识产权强市建设示范城区拟推荐名单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徐汇区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松江区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center"/>
        <w:textAlignment w:val="auto"/>
        <w:rPr>
          <w:rFonts w:hint="eastAsia" w:ascii="方正小标宋简体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right="482"/>
        <w:jc w:val="center"/>
        <w:textAlignment w:val="auto"/>
        <w:rPr>
          <w:rFonts w:hint="eastAsia" w:ascii="方正小标宋简体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eastAsia="zh-CN"/>
        </w:rPr>
        <w:t>国家知识产权强市建设试点城区拟推荐名单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静安区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杨浦区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center"/>
        <w:textAlignment w:val="auto"/>
        <w:rPr>
          <w:rFonts w:hint="eastAsia" w:asci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701" w:right="1588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01"/>
    <w:rsid w:val="00011D45"/>
    <w:rsid w:val="00066B2C"/>
    <w:rsid w:val="000A7BE8"/>
    <w:rsid w:val="000B0ECD"/>
    <w:rsid w:val="001132B1"/>
    <w:rsid w:val="001D61A5"/>
    <w:rsid w:val="001E4BCF"/>
    <w:rsid w:val="002C4E99"/>
    <w:rsid w:val="002D3647"/>
    <w:rsid w:val="0032224B"/>
    <w:rsid w:val="00335FCD"/>
    <w:rsid w:val="00341D07"/>
    <w:rsid w:val="003B26BF"/>
    <w:rsid w:val="00487E01"/>
    <w:rsid w:val="006E1A3A"/>
    <w:rsid w:val="007634D6"/>
    <w:rsid w:val="0077336E"/>
    <w:rsid w:val="007C2280"/>
    <w:rsid w:val="007F37C6"/>
    <w:rsid w:val="008567C7"/>
    <w:rsid w:val="008D53BF"/>
    <w:rsid w:val="00A91BE6"/>
    <w:rsid w:val="00AF64B2"/>
    <w:rsid w:val="00CF4886"/>
    <w:rsid w:val="00D36CCB"/>
    <w:rsid w:val="00D704A0"/>
    <w:rsid w:val="00E224CE"/>
    <w:rsid w:val="00E32820"/>
    <w:rsid w:val="00E36C40"/>
    <w:rsid w:val="00E9348A"/>
    <w:rsid w:val="00E975E2"/>
    <w:rsid w:val="00EB0892"/>
    <w:rsid w:val="00ED706A"/>
    <w:rsid w:val="00F0086B"/>
    <w:rsid w:val="0B5ED0DA"/>
    <w:rsid w:val="31AA97E3"/>
    <w:rsid w:val="3E4F81AE"/>
    <w:rsid w:val="56DDA509"/>
    <w:rsid w:val="57BF1BF4"/>
    <w:rsid w:val="5FDB0583"/>
    <w:rsid w:val="67BDDBBF"/>
    <w:rsid w:val="73DD9C2E"/>
    <w:rsid w:val="777FA610"/>
    <w:rsid w:val="7BAF21A5"/>
    <w:rsid w:val="7BBB436F"/>
    <w:rsid w:val="7DDCCFDA"/>
    <w:rsid w:val="7FFF7AC1"/>
    <w:rsid w:val="92D79FD6"/>
    <w:rsid w:val="BB7A6D69"/>
    <w:rsid w:val="BDB7F8A4"/>
    <w:rsid w:val="FABD4354"/>
    <w:rsid w:val="FD739452"/>
    <w:rsid w:val="FEB7B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SIPA</Company>
  <Pages>2</Pages>
  <Words>67</Words>
  <Characters>385</Characters>
  <Lines>3</Lines>
  <Paragraphs>1</Paragraphs>
  <TotalTime>684</TotalTime>
  <ScaleCrop>false</ScaleCrop>
  <LinksUpToDate>false</LinksUpToDate>
  <CharactersWithSpaces>451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2018-08-24T18:14:00Z</dcterms:created>
  <dc:creator>user</dc:creator>
  <cp:lastModifiedBy>王雨婷</cp:lastModifiedBy>
  <cp:lastPrinted>2021-10-23T21:05:00Z</cp:lastPrinted>
  <dcterms:modified xsi:type="dcterms:W3CDTF">2023-09-04T14:58:06Z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4DF435003DD4E452FE7FF56420B641CF</vt:lpwstr>
  </property>
</Properties>
</file>