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2025年上海市贯彻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知识产权保护管理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国家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标准规范化建设项目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实施单位名单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14"/>
        <w:tblW w:w="8630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12"/>
        <w:gridCol w:w="5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子项目名称</w:t>
            </w: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贯彻《电子商务平台知识产权保护管理》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国家标准规范化建设</w:t>
            </w: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上海寻梦信息技术有限公司（拼多多）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行吟信息科技（上海）有限公司（小红书）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上海东方电视购物有限公司（东方购物）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上海盒马网络科技有限公司（盒马）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上海七猫文化传媒有限公司（七猫）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上海得物信息集团有限公司（得物APP）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上海建工电子商务有限公司（营造商）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上海哔哩哔哩科技有限公司（哔哩哔哩）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上海拉扎斯信息科技有限公司（饿了么）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百联全渠道电子商务有限公司（i百联）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贯彻《商品交易市场知识产权保护规范》国家标准规范化建设</w:t>
            </w: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上海市曹杨商城有限公司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上海芒玖建材市场经营管理有限公司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上海第一医药股份有限公司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上海奉城家具材料产业市场经营管理有限公司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上海图书有限公司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上海辉展果蔬市场经营管理有限公司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上海新世界股份有限公司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上海开元企业经营管理有限公司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上海高岛屋百货有限公司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上海老周红木家具有限公司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上海奥特莱斯品牌直销广场有限公司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上海中安商业发展有限公司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上海恒邦房地产开发有限公司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上海雷允上药业西区有限公司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上海毅朗商业有限公司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上海美罗城商业管理有限公司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上海喜盈门建材有限公司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上海百联中环购物广场有限公司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上海东方明珠广播电视塔有限公司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上海今亚珠宝有限公司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ivers (W1)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">
    <w:altName w:val="汉仪中宋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AadoHJ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GFjMjY3MzQ1MWRiOWM1ZTQ1MjRlMmY4MTk5ZDIifQ=="/>
  </w:docVars>
  <w:rsids>
    <w:rsidRoot w:val="00E36E27"/>
    <w:rsid w:val="000158A1"/>
    <w:rsid w:val="0002696C"/>
    <w:rsid w:val="000320F7"/>
    <w:rsid w:val="00032C10"/>
    <w:rsid w:val="000335D7"/>
    <w:rsid w:val="000337DF"/>
    <w:rsid w:val="000406A3"/>
    <w:rsid w:val="00041A8A"/>
    <w:rsid w:val="00041F32"/>
    <w:rsid w:val="000422A1"/>
    <w:rsid w:val="00050A66"/>
    <w:rsid w:val="0005262E"/>
    <w:rsid w:val="00053ABE"/>
    <w:rsid w:val="000639D3"/>
    <w:rsid w:val="00063B8A"/>
    <w:rsid w:val="000769C4"/>
    <w:rsid w:val="000840E3"/>
    <w:rsid w:val="000852EA"/>
    <w:rsid w:val="0009134A"/>
    <w:rsid w:val="00092471"/>
    <w:rsid w:val="00095545"/>
    <w:rsid w:val="000A5829"/>
    <w:rsid w:val="000A7871"/>
    <w:rsid w:val="000A7C1C"/>
    <w:rsid w:val="000C2039"/>
    <w:rsid w:val="000C5E87"/>
    <w:rsid w:val="000C6B00"/>
    <w:rsid w:val="000D2220"/>
    <w:rsid w:val="000D3C02"/>
    <w:rsid w:val="000D582B"/>
    <w:rsid w:val="000E6A0D"/>
    <w:rsid w:val="000E6E45"/>
    <w:rsid w:val="000F1579"/>
    <w:rsid w:val="000F72D9"/>
    <w:rsid w:val="00100210"/>
    <w:rsid w:val="00106C67"/>
    <w:rsid w:val="00111DE4"/>
    <w:rsid w:val="001164EC"/>
    <w:rsid w:val="001253B9"/>
    <w:rsid w:val="0012670B"/>
    <w:rsid w:val="00136681"/>
    <w:rsid w:val="00137814"/>
    <w:rsid w:val="00137ECD"/>
    <w:rsid w:val="00143DE2"/>
    <w:rsid w:val="00147798"/>
    <w:rsid w:val="00156317"/>
    <w:rsid w:val="001718EE"/>
    <w:rsid w:val="001737D4"/>
    <w:rsid w:val="00175AF0"/>
    <w:rsid w:val="001774DD"/>
    <w:rsid w:val="00177EF5"/>
    <w:rsid w:val="00193ED3"/>
    <w:rsid w:val="00195C8C"/>
    <w:rsid w:val="001A517B"/>
    <w:rsid w:val="001A67F3"/>
    <w:rsid w:val="001B12AE"/>
    <w:rsid w:val="001B1EBB"/>
    <w:rsid w:val="001B57DA"/>
    <w:rsid w:val="001C13E1"/>
    <w:rsid w:val="001D1C23"/>
    <w:rsid w:val="001E32E6"/>
    <w:rsid w:val="00200851"/>
    <w:rsid w:val="00201CAF"/>
    <w:rsid w:val="00205B9E"/>
    <w:rsid w:val="00214DD0"/>
    <w:rsid w:val="00215E9A"/>
    <w:rsid w:val="00237E7F"/>
    <w:rsid w:val="00240E22"/>
    <w:rsid w:val="00241525"/>
    <w:rsid w:val="002503FB"/>
    <w:rsid w:val="00261059"/>
    <w:rsid w:val="0027152A"/>
    <w:rsid w:val="00273AAE"/>
    <w:rsid w:val="002837D2"/>
    <w:rsid w:val="002A09CA"/>
    <w:rsid w:val="002A0B23"/>
    <w:rsid w:val="002A5833"/>
    <w:rsid w:val="002A70B9"/>
    <w:rsid w:val="002B343F"/>
    <w:rsid w:val="002B4909"/>
    <w:rsid w:val="002B6BE3"/>
    <w:rsid w:val="002B6E54"/>
    <w:rsid w:val="002D0A7C"/>
    <w:rsid w:val="002D355D"/>
    <w:rsid w:val="002F14E8"/>
    <w:rsid w:val="002F4E62"/>
    <w:rsid w:val="002F7CFB"/>
    <w:rsid w:val="0030675D"/>
    <w:rsid w:val="00317489"/>
    <w:rsid w:val="00320726"/>
    <w:rsid w:val="00321681"/>
    <w:rsid w:val="003320AA"/>
    <w:rsid w:val="003443C2"/>
    <w:rsid w:val="00345EF0"/>
    <w:rsid w:val="00346CC2"/>
    <w:rsid w:val="00351C42"/>
    <w:rsid w:val="00352D2E"/>
    <w:rsid w:val="003616C4"/>
    <w:rsid w:val="00361975"/>
    <w:rsid w:val="0036524B"/>
    <w:rsid w:val="00372131"/>
    <w:rsid w:val="003726CE"/>
    <w:rsid w:val="00373865"/>
    <w:rsid w:val="003813A5"/>
    <w:rsid w:val="0038297F"/>
    <w:rsid w:val="00384F86"/>
    <w:rsid w:val="00393323"/>
    <w:rsid w:val="00395469"/>
    <w:rsid w:val="00395582"/>
    <w:rsid w:val="00396C2E"/>
    <w:rsid w:val="00397758"/>
    <w:rsid w:val="00397F4C"/>
    <w:rsid w:val="003A25BD"/>
    <w:rsid w:val="003A7AAF"/>
    <w:rsid w:val="003A7FD5"/>
    <w:rsid w:val="003B3203"/>
    <w:rsid w:val="003C448E"/>
    <w:rsid w:val="003C56D6"/>
    <w:rsid w:val="003C5B1B"/>
    <w:rsid w:val="003D257F"/>
    <w:rsid w:val="003D5D4A"/>
    <w:rsid w:val="003D7F73"/>
    <w:rsid w:val="003E1421"/>
    <w:rsid w:val="003E3818"/>
    <w:rsid w:val="003E3D87"/>
    <w:rsid w:val="003E60FC"/>
    <w:rsid w:val="003E6C12"/>
    <w:rsid w:val="003F519E"/>
    <w:rsid w:val="004014D9"/>
    <w:rsid w:val="00413D73"/>
    <w:rsid w:val="0041621D"/>
    <w:rsid w:val="00420B73"/>
    <w:rsid w:val="0042376F"/>
    <w:rsid w:val="00433BCF"/>
    <w:rsid w:val="004425BC"/>
    <w:rsid w:val="00446CB2"/>
    <w:rsid w:val="00453C38"/>
    <w:rsid w:val="004542C1"/>
    <w:rsid w:val="004546B8"/>
    <w:rsid w:val="0046479A"/>
    <w:rsid w:val="0048590D"/>
    <w:rsid w:val="004A0466"/>
    <w:rsid w:val="004A290A"/>
    <w:rsid w:val="004B3AAC"/>
    <w:rsid w:val="004D4591"/>
    <w:rsid w:val="004D7B7C"/>
    <w:rsid w:val="004E45C4"/>
    <w:rsid w:val="004E77A0"/>
    <w:rsid w:val="004F0C5E"/>
    <w:rsid w:val="004F5DE8"/>
    <w:rsid w:val="004F7315"/>
    <w:rsid w:val="005026F0"/>
    <w:rsid w:val="00504729"/>
    <w:rsid w:val="005050C6"/>
    <w:rsid w:val="00523E9B"/>
    <w:rsid w:val="0052514E"/>
    <w:rsid w:val="00531154"/>
    <w:rsid w:val="005400D1"/>
    <w:rsid w:val="0054024B"/>
    <w:rsid w:val="00553D2A"/>
    <w:rsid w:val="005606AB"/>
    <w:rsid w:val="00575B8F"/>
    <w:rsid w:val="00580CA3"/>
    <w:rsid w:val="0058212D"/>
    <w:rsid w:val="005918FF"/>
    <w:rsid w:val="00591D97"/>
    <w:rsid w:val="005A0269"/>
    <w:rsid w:val="005A56E9"/>
    <w:rsid w:val="005A70AE"/>
    <w:rsid w:val="005A7D03"/>
    <w:rsid w:val="005B2005"/>
    <w:rsid w:val="005C1711"/>
    <w:rsid w:val="005C560B"/>
    <w:rsid w:val="005E6433"/>
    <w:rsid w:val="005E7B0C"/>
    <w:rsid w:val="005E7EB2"/>
    <w:rsid w:val="005F59CC"/>
    <w:rsid w:val="005F7F81"/>
    <w:rsid w:val="0060232B"/>
    <w:rsid w:val="00604850"/>
    <w:rsid w:val="00615D9C"/>
    <w:rsid w:val="006254CA"/>
    <w:rsid w:val="00630868"/>
    <w:rsid w:val="00634EA5"/>
    <w:rsid w:val="00643FA9"/>
    <w:rsid w:val="00644F4F"/>
    <w:rsid w:val="00651406"/>
    <w:rsid w:val="0065655A"/>
    <w:rsid w:val="00667E40"/>
    <w:rsid w:val="006718F7"/>
    <w:rsid w:val="00671F34"/>
    <w:rsid w:val="006724F9"/>
    <w:rsid w:val="0068721F"/>
    <w:rsid w:val="006B7442"/>
    <w:rsid w:val="006C182D"/>
    <w:rsid w:val="006F34A3"/>
    <w:rsid w:val="006F3514"/>
    <w:rsid w:val="006F41AC"/>
    <w:rsid w:val="007011FC"/>
    <w:rsid w:val="00701844"/>
    <w:rsid w:val="00704406"/>
    <w:rsid w:val="00711603"/>
    <w:rsid w:val="0071345E"/>
    <w:rsid w:val="00723C94"/>
    <w:rsid w:val="007325B8"/>
    <w:rsid w:val="007344F1"/>
    <w:rsid w:val="00735CE6"/>
    <w:rsid w:val="007407C1"/>
    <w:rsid w:val="00750168"/>
    <w:rsid w:val="00753975"/>
    <w:rsid w:val="007574E8"/>
    <w:rsid w:val="00765B86"/>
    <w:rsid w:val="00774D85"/>
    <w:rsid w:val="007773B2"/>
    <w:rsid w:val="00787E69"/>
    <w:rsid w:val="00794B8A"/>
    <w:rsid w:val="007A00AA"/>
    <w:rsid w:val="007A152D"/>
    <w:rsid w:val="007A384E"/>
    <w:rsid w:val="007A58CD"/>
    <w:rsid w:val="007B1C40"/>
    <w:rsid w:val="007B1CE2"/>
    <w:rsid w:val="007B3873"/>
    <w:rsid w:val="007B7E2E"/>
    <w:rsid w:val="007C0826"/>
    <w:rsid w:val="007D19B5"/>
    <w:rsid w:val="007D4D3C"/>
    <w:rsid w:val="007E05C8"/>
    <w:rsid w:val="007F2436"/>
    <w:rsid w:val="007F6DBE"/>
    <w:rsid w:val="00801845"/>
    <w:rsid w:val="00810123"/>
    <w:rsid w:val="0081207A"/>
    <w:rsid w:val="00822487"/>
    <w:rsid w:val="00824CD2"/>
    <w:rsid w:val="0082567A"/>
    <w:rsid w:val="00831B01"/>
    <w:rsid w:val="00833D88"/>
    <w:rsid w:val="00836B94"/>
    <w:rsid w:val="00841E75"/>
    <w:rsid w:val="00844D84"/>
    <w:rsid w:val="00845596"/>
    <w:rsid w:val="00845A9E"/>
    <w:rsid w:val="008501D1"/>
    <w:rsid w:val="00857820"/>
    <w:rsid w:val="00891AB2"/>
    <w:rsid w:val="00896A93"/>
    <w:rsid w:val="008970CA"/>
    <w:rsid w:val="008978D9"/>
    <w:rsid w:val="008A2358"/>
    <w:rsid w:val="008A392E"/>
    <w:rsid w:val="008A6AAB"/>
    <w:rsid w:val="008B67DC"/>
    <w:rsid w:val="008C3C9C"/>
    <w:rsid w:val="008D1280"/>
    <w:rsid w:val="008E28A4"/>
    <w:rsid w:val="008E6225"/>
    <w:rsid w:val="008F6F45"/>
    <w:rsid w:val="00916ADE"/>
    <w:rsid w:val="009261EF"/>
    <w:rsid w:val="0092681E"/>
    <w:rsid w:val="009311F1"/>
    <w:rsid w:val="009328BF"/>
    <w:rsid w:val="00937925"/>
    <w:rsid w:val="00937C67"/>
    <w:rsid w:val="0094660F"/>
    <w:rsid w:val="00962E65"/>
    <w:rsid w:val="009713AE"/>
    <w:rsid w:val="00975A18"/>
    <w:rsid w:val="00976864"/>
    <w:rsid w:val="00980BD9"/>
    <w:rsid w:val="00990A7F"/>
    <w:rsid w:val="009911A2"/>
    <w:rsid w:val="009931BB"/>
    <w:rsid w:val="009A2469"/>
    <w:rsid w:val="009A3472"/>
    <w:rsid w:val="009A5649"/>
    <w:rsid w:val="009B7C76"/>
    <w:rsid w:val="009D1AAA"/>
    <w:rsid w:val="009D333B"/>
    <w:rsid w:val="009D5B3B"/>
    <w:rsid w:val="009D74B1"/>
    <w:rsid w:val="009E4E73"/>
    <w:rsid w:val="009F346A"/>
    <w:rsid w:val="009F3BE9"/>
    <w:rsid w:val="00A01CBC"/>
    <w:rsid w:val="00A03B94"/>
    <w:rsid w:val="00A05853"/>
    <w:rsid w:val="00A16292"/>
    <w:rsid w:val="00A2319F"/>
    <w:rsid w:val="00A24C6D"/>
    <w:rsid w:val="00A2770A"/>
    <w:rsid w:val="00A424A7"/>
    <w:rsid w:val="00A44A08"/>
    <w:rsid w:val="00A46604"/>
    <w:rsid w:val="00A52977"/>
    <w:rsid w:val="00A53380"/>
    <w:rsid w:val="00A55FF6"/>
    <w:rsid w:val="00A60911"/>
    <w:rsid w:val="00A60CD5"/>
    <w:rsid w:val="00A636AC"/>
    <w:rsid w:val="00A65737"/>
    <w:rsid w:val="00A65B19"/>
    <w:rsid w:val="00A65FE0"/>
    <w:rsid w:val="00A66AF0"/>
    <w:rsid w:val="00A67B1C"/>
    <w:rsid w:val="00A73652"/>
    <w:rsid w:val="00A90930"/>
    <w:rsid w:val="00A933DB"/>
    <w:rsid w:val="00AA6AB1"/>
    <w:rsid w:val="00AB14FB"/>
    <w:rsid w:val="00AB4BB6"/>
    <w:rsid w:val="00AB6804"/>
    <w:rsid w:val="00AC45FA"/>
    <w:rsid w:val="00AC7D39"/>
    <w:rsid w:val="00AD2CDC"/>
    <w:rsid w:val="00AE2F94"/>
    <w:rsid w:val="00AF2F49"/>
    <w:rsid w:val="00AF3E49"/>
    <w:rsid w:val="00AF7893"/>
    <w:rsid w:val="00B03CB3"/>
    <w:rsid w:val="00B04F71"/>
    <w:rsid w:val="00B054D1"/>
    <w:rsid w:val="00B07169"/>
    <w:rsid w:val="00B22B0F"/>
    <w:rsid w:val="00B41177"/>
    <w:rsid w:val="00B47C22"/>
    <w:rsid w:val="00B50BBF"/>
    <w:rsid w:val="00B51366"/>
    <w:rsid w:val="00B52E36"/>
    <w:rsid w:val="00B609D5"/>
    <w:rsid w:val="00B6212A"/>
    <w:rsid w:val="00B662D7"/>
    <w:rsid w:val="00B72302"/>
    <w:rsid w:val="00B72716"/>
    <w:rsid w:val="00B72F8C"/>
    <w:rsid w:val="00B73DC9"/>
    <w:rsid w:val="00B7475C"/>
    <w:rsid w:val="00B751CC"/>
    <w:rsid w:val="00B75673"/>
    <w:rsid w:val="00B933B9"/>
    <w:rsid w:val="00BA252A"/>
    <w:rsid w:val="00BB08A6"/>
    <w:rsid w:val="00BB1EBA"/>
    <w:rsid w:val="00BB31F4"/>
    <w:rsid w:val="00BC6A31"/>
    <w:rsid w:val="00BC6EF5"/>
    <w:rsid w:val="00BD06AB"/>
    <w:rsid w:val="00BD2745"/>
    <w:rsid w:val="00BD27AD"/>
    <w:rsid w:val="00BE0210"/>
    <w:rsid w:val="00BE2A02"/>
    <w:rsid w:val="00BE7DE5"/>
    <w:rsid w:val="00BF0558"/>
    <w:rsid w:val="00BF26FF"/>
    <w:rsid w:val="00BF3E46"/>
    <w:rsid w:val="00BF4786"/>
    <w:rsid w:val="00BF6425"/>
    <w:rsid w:val="00BF7C37"/>
    <w:rsid w:val="00C05956"/>
    <w:rsid w:val="00C1090B"/>
    <w:rsid w:val="00C156EA"/>
    <w:rsid w:val="00C25685"/>
    <w:rsid w:val="00C2578C"/>
    <w:rsid w:val="00C25A87"/>
    <w:rsid w:val="00C34CC2"/>
    <w:rsid w:val="00C53A92"/>
    <w:rsid w:val="00C615F0"/>
    <w:rsid w:val="00C7061E"/>
    <w:rsid w:val="00C70AA1"/>
    <w:rsid w:val="00C72DC4"/>
    <w:rsid w:val="00C7310B"/>
    <w:rsid w:val="00C83448"/>
    <w:rsid w:val="00C9022D"/>
    <w:rsid w:val="00C96CAE"/>
    <w:rsid w:val="00CA3318"/>
    <w:rsid w:val="00CA452E"/>
    <w:rsid w:val="00CA4D81"/>
    <w:rsid w:val="00CA625D"/>
    <w:rsid w:val="00CB6698"/>
    <w:rsid w:val="00CC3D6F"/>
    <w:rsid w:val="00CE39A9"/>
    <w:rsid w:val="00CE68BC"/>
    <w:rsid w:val="00CF31AA"/>
    <w:rsid w:val="00CF3E56"/>
    <w:rsid w:val="00CF45FB"/>
    <w:rsid w:val="00CF6C0D"/>
    <w:rsid w:val="00D03D94"/>
    <w:rsid w:val="00D0476C"/>
    <w:rsid w:val="00D049BD"/>
    <w:rsid w:val="00D059B6"/>
    <w:rsid w:val="00D07735"/>
    <w:rsid w:val="00D10FF2"/>
    <w:rsid w:val="00D20DC3"/>
    <w:rsid w:val="00D23FFF"/>
    <w:rsid w:val="00D27FF1"/>
    <w:rsid w:val="00D348D3"/>
    <w:rsid w:val="00D545D0"/>
    <w:rsid w:val="00D566E5"/>
    <w:rsid w:val="00D73737"/>
    <w:rsid w:val="00DB13B8"/>
    <w:rsid w:val="00DB7922"/>
    <w:rsid w:val="00DC3F5F"/>
    <w:rsid w:val="00DD3DD9"/>
    <w:rsid w:val="00DD4789"/>
    <w:rsid w:val="00DD6112"/>
    <w:rsid w:val="00DE0D1B"/>
    <w:rsid w:val="00DF0EAC"/>
    <w:rsid w:val="00DF2BDF"/>
    <w:rsid w:val="00E01A09"/>
    <w:rsid w:val="00E04C0E"/>
    <w:rsid w:val="00E057BB"/>
    <w:rsid w:val="00E251F0"/>
    <w:rsid w:val="00E27988"/>
    <w:rsid w:val="00E279F0"/>
    <w:rsid w:val="00E36E27"/>
    <w:rsid w:val="00E407E5"/>
    <w:rsid w:val="00E45E5F"/>
    <w:rsid w:val="00E50B51"/>
    <w:rsid w:val="00E56363"/>
    <w:rsid w:val="00E61DC7"/>
    <w:rsid w:val="00E62288"/>
    <w:rsid w:val="00E643A6"/>
    <w:rsid w:val="00E67A1C"/>
    <w:rsid w:val="00E70762"/>
    <w:rsid w:val="00E70D07"/>
    <w:rsid w:val="00E747DC"/>
    <w:rsid w:val="00E747EE"/>
    <w:rsid w:val="00E8199A"/>
    <w:rsid w:val="00E87679"/>
    <w:rsid w:val="00E9165B"/>
    <w:rsid w:val="00E929B9"/>
    <w:rsid w:val="00E96E36"/>
    <w:rsid w:val="00EA2186"/>
    <w:rsid w:val="00EA235E"/>
    <w:rsid w:val="00EA74B8"/>
    <w:rsid w:val="00EB086D"/>
    <w:rsid w:val="00EB2609"/>
    <w:rsid w:val="00EB61CC"/>
    <w:rsid w:val="00EB7F09"/>
    <w:rsid w:val="00EC3377"/>
    <w:rsid w:val="00EC4E4A"/>
    <w:rsid w:val="00EC4FAD"/>
    <w:rsid w:val="00ED116E"/>
    <w:rsid w:val="00ED642A"/>
    <w:rsid w:val="00EE6AE6"/>
    <w:rsid w:val="00EF1443"/>
    <w:rsid w:val="00EF72DE"/>
    <w:rsid w:val="00F013D0"/>
    <w:rsid w:val="00F204B8"/>
    <w:rsid w:val="00F20B55"/>
    <w:rsid w:val="00F27A98"/>
    <w:rsid w:val="00F51026"/>
    <w:rsid w:val="00F56539"/>
    <w:rsid w:val="00F6421E"/>
    <w:rsid w:val="00F64465"/>
    <w:rsid w:val="00F822DA"/>
    <w:rsid w:val="00F86FFB"/>
    <w:rsid w:val="00F879A1"/>
    <w:rsid w:val="00F92D3F"/>
    <w:rsid w:val="00FA1B4F"/>
    <w:rsid w:val="00FB5ABA"/>
    <w:rsid w:val="00FC0663"/>
    <w:rsid w:val="00FC1FA8"/>
    <w:rsid w:val="00FC2FB5"/>
    <w:rsid w:val="00FD2E52"/>
    <w:rsid w:val="00FD3815"/>
    <w:rsid w:val="00FD537D"/>
    <w:rsid w:val="00FD741F"/>
    <w:rsid w:val="00FD7AF9"/>
    <w:rsid w:val="00FF14FF"/>
    <w:rsid w:val="00FF73BA"/>
    <w:rsid w:val="01A276BC"/>
    <w:rsid w:val="01A93FA3"/>
    <w:rsid w:val="01D20A05"/>
    <w:rsid w:val="04675A50"/>
    <w:rsid w:val="05CB22BB"/>
    <w:rsid w:val="06591818"/>
    <w:rsid w:val="06963264"/>
    <w:rsid w:val="06CA4402"/>
    <w:rsid w:val="07C268D0"/>
    <w:rsid w:val="0A347074"/>
    <w:rsid w:val="0BF83BD6"/>
    <w:rsid w:val="0CC30F48"/>
    <w:rsid w:val="0D50332F"/>
    <w:rsid w:val="0DA67C27"/>
    <w:rsid w:val="0F930041"/>
    <w:rsid w:val="111F3C91"/>
    <w:rsid w:val="1128280A"/>
    <w:rsid w:val="115560EE"/>
    <w:rsid w:val="132F62D2"/>
    <w:rsid w:val="14041B7B"/>
    <w:rsid w:val="142D6CF9"/>
    <w:rsid w:val="1465092F"/>
    <w:rsid w:val="15543DCE"/>
    <w:rsid w:val="1606221F"/>
    <w:rsid w:val="174F518E"/>
    <w:rsid w:val="17B031FE"/>
    <w:rsid w:val="1894405F"/>
    <w:rsid w:val="19AF7825"/>
    <w:rsid w:val="1AF757D0"/>
    <w:rsid w:val="1B124510"/>
    <w:rsid w:val="1B83048A"/>
    <w:rsid w:val="1BE13EE2"/>
    <w:rsid w:val="1E1F629C"/>
    <w:rsid w:val="1E8E20FF"/>
    <w:rsid w:val="1E8F7813"/>
    <w:rsid w:val="1EFC4931"/>
    <w:rsid w:val="1F7C1B3C"/>
    <w:rsid w:val="1FFB38AE"/>
    <w:rsid w:val="20B75C5F"/>
    <w:rsid w:val="20DC35DD"/>
    <w:rsid w:val="229F1DCF"/>
    <w:rsid w:val="23E34BE9"/>
    <w:rsid w:val="24F1107B"/>
    <w:rsid w:val="27374D25"/>
    <w:rsid w:val="27ECE905"/>
    <w:rsid w:val="28357D2F"/>
    <w:rsid w:val="29211DC2"/>
    <w:rsid w:val="2A833231"/>
    <w:rsid w:val="2B576710"/>
    <w:rsid w:val="2C2D7FB7"/>
    <w:rsid w:val="2C695F59"/>
    <w:rsid w:val="2DFEBB86"/>
    <w:rsid w:val="2E5A3D60"/>
    <w:rsid w:val="2FFF8D94"/>
    <w:rsid w:val="35FFF59E"/>
    <w:rsid w:val="3715740A"/>
    <w:rsid w:val="376F8669"/>
    <w:rsid w:val="3A3B5366"/>
    <w:rsid w:val="3B375F3D"/>
    <w:rsid w:val="3B4F6B5A"/>
    <w:rsid w:val="3CEFB9B6"/>
    <w:rsid w:val="3D491BBB"/>
    <w:rsid w:val="3D91297E"/>
    <w:rsid w:val="3DBB7C12"/>
    <w:rsid w:val="3DDD76AC"/>
    <w:rsid w:val="3F061CD6"/>
    <w:rsid w:val="3F5B5F07"/>
    <w:rsid w:val="3F5DD7E5"/>
    <w:rsid w:val="3FBE28CB"/>
    <w:rsid w:val="3FDD05B8"/>
    <w:rsid w:val="40591E2A"/>
    <w:rsid w:val="41744451"/>
    <w:rsid w:val="46CF6B07"/>
    <w:rsid w:val="46D1677D"/>
    <w:rsid w:val="4D0C050F"/>
    <w:rsid w:val="4D621E08"/>
    <w:rsid w:val="4DCC3EE3"/>
    <w:rsid w:val="4DEB45C9"/>
    <w:rsid w:val="4E5132C1"/>
    <w:rsid w:val="4E7D6677"/>
    <w:rsid w:val="4E8A3A6F"/>
    <w:rsid w:val="4E9B4BB3"/>
    <w:rsid w:val="4F7508B1"/>
    <w:rsid w:val="51491610"/>
    <w:rsid w:val="53EA6530"/>
    <w:rsid w:val="53FE486A"/>
    <w:rsid w:val="54365D54"/>
    <w:rsid w:val="55036C6F"/>
    <w:rsid w:val="56FF7E17"/>
    <w:rsid w:val="577B2FB6"/>
    <w:rsid w:val="583F6368"/>
    <w:rsid w:val="59B75AF5"/>
    <w:rsid w:val="5AFF4F1D"/>
    <w:rsid w:val="5B7F38B3"/>
    <w:rsid w:val="5C8F4C17"/>
    <w:rsid w:val="5D614474"/>
    <w:rsid w:val="5DDE8EB8"/>
    <w:rsid w:val="5E5E6653"/>
    <w:rsid w:val="5E66374A"/>
    <w:rsid w:val="5E67A604"/>
    <w:rsid w:val="5ED533DF"/>
    <w:rsid w:val="5EFF3CF6"/>
    <w:rsid w:val="5F31FE2F"/>
    <w:rsid w:val="5F5F03A2"/>
    <w:rsid w:val="5F6ECDBB"/>
    <w:rsid w:val="5FB52F97"/>
    <w:rsid w:val="5FDD6582"/>
    <w:rsid w:val="5FEFF4DA"/>
    <w:rsid w:val="5FF7122E"/>
    <w:rsid w:val="60E002A0"/>
    <w:rsid w:val="619568CD"/>
    <w:rsid w:val="61FF9AFA"/>
    <w:rsid w:val="62400F9D"/>
    <w:rsid w:val="65102634"/>
    <w:rsid w:val="660431D9"/>
    <w:rsid w:val="672C016C"/>
    <w:rsid w:val="675FF47E"/>
    <w:rsid w:val="677F49FC"/>
    <w:rsid w:val="68F679FB"/>
    <w:rsid w:val="68FD5F3D"/>
    <w:rsid w:val="696FCAD3"/>
    <w:rsid w:val="69FB1887"/>
    <w:rsid w:val="69FF3F91"/>
    <w:rsid w:val="6A9F20C7"/>
    <w:rsid w:val="6B7CF3E6"/>
    <w:rsid w:val="6BF637B8"/>
    <w:rsid w:val="6CF7350A"/>
    <w:rsid w:val="6D7BE174"/>
    <w:rsid w:val="6E76659D"/>
    <w:rsid w:val="6EFB49D4"/>
    <w:rsid w:val="6EFFAF81"/>
    <w:rsid w:val="6F843F9F"/>
    <w:rsid w:val="6FD37EE2"/>
    <w:rsid w:val="6FFF9129"/>
    <w:rsid w:val="70055082"/>
    <w:rsid w:val="722C794A"/>
    <w:rsid w:val="723E2669"/>
    <w:rsid w:val="72A93F87"/>
    <w:rsid w:val="73CC37C6"/>
    <w:rsid w:val="75261896"/>
    <w:rsid w:val="758A278D"/>
    <w:rsid w:val="75B90060"/>
    <w:rsid w:val="75E70E46"/>
    <w:rsid w:val="75F61236"/>
    <w:rsid w:val="75FF48A0"/>
    <w:rsid w:val="76A553AD"/>
    <w:rsid w:val="77DC1BD4"/>
    <w:rsid w:val="79BBE5B7"/>
    <w:rsid w:val="79FFAEBE"/>
    <w:rsid w:val="7AEE3C72"/>
    <w:rsid w:val="7AFF33E6"/>
    <w:rsid w:val="7B0143CE"/>
    <w:rsid w:val="7B6F15B2"/>
    <w:rsid w:val="7BC9569A"/>
    <w:rsid w:val="7BDFC7D3"/>
    <w:rsid w:val="7C564699"/>
    <w:rsid w:val="7CB702AD"/>
    <w:rsid w:val="7CD47879"/>
    <w:rsid w:val="7D9B072A"/>
    <w:rsid w:val="7DAB0C8F"/>
    <w:rsid w:val="7DBDA1D0"/>
    <w:rsid w:val="7DE30C12"/>
    <w:rsid w:val="7E074AFB"/>
    <w:rsid w:val="7F539131"/>
    <w:rsid w:val="7F5DEBAE"/>
    <w:rsid w:val="7F5F3C35"/>
    <w:rsid w:val="7F7B09C3"/>
    <w:rsid w:val="7F7F9B75"/>
    <w:rsid w:val="7F99BBBC"/>
    <w:rsid w:val="7F9E2999"/>
    <w:rsid w:val="7FB3E6E9"/>
    <w:rsid w:val="7FBFA78D"/>
    <w:rsid w:val="7FCF9B82"/>
    <w:rsid w:val="7FED6666"/>
    <w:rsid w:val="7FEE7710"/>
    <w:rsid w:val="7FF83EA5"/>
    <w:rsid w:val="7FFB2C8F"/>
    <w:rsid w:val="8FBC7BC0"/>
    <w:rsid w:val="9B369698"/>
    <w:rsid w:val="9F7F12D7"/>
    <w:rsid w:val="ABFEEF2A"/>
    <w:rsid w:val="B77F6341"/>
    <w:rsid w:val="B87F9185"/>
    <w:rsid w:val="BCFFBE66"/>
    <w:rsid w:val="BDCF7FCA"/>
    <w:rsid w:val="BE9B7EDD"/>
    <w:rsid w:val="BFBCE660"/>
    <w:rsid w:val="BFF51376"/>
    <w:rsid w:val="C27EFD68"/>
    <w:rsid w:val="C5FFE041"/>
    <w:rsid w:val="C7F9E60C"/>
    <w:rsid w:val="CBFF0A91"/>
    <w:rsid w:val="CCDF71D6"/>
    <w:rsid w:val="CEFF0368"/>
    <w:rsid w:val="CFFDB681"/>
    <w:rsid w:val="D679CC61"/>
    <w:rsid w:val="DBCD5420"/>
    <w:rsid w:val="DD778E89"/>
    <w:rsid w:val="DEBA0DA8"/>
    <w:rsid w:val="DEFFD9EF"/>
    <w:rsid w:val="DF4F7961"/>
    <w:rsid w:val="DF6EC3F9"/>
    <w:rsid w:val="DFDFD9BA"/>
    <w:rsid w:val="E1FBC9CC"/>
    <w:rsid w:val="E55B0A69"/>
    <w:rsid w:val="E7EFC7F4"/>
    <w:rsid w:val="E7FC1231"/>
    <w:rsid w:val="E8733B84"/>
    <w:rsid w:val="EADA7E0A"/>
    <w:rsid w:val="EBDDDDC1"/>
    <w:rsid w:val="EBEBB449"/>
    <w:rsid w:val="EBFF2CAF"/>
    <w:rsid w:val="EC6FA841"/>
    <w:rsid w:val="ED6D1CD8"/>
    <w:rsid w:val="EEBE10AC"/>
    <w:rsid w:val="EF7D524D"/>
    <w:rsid w:val="EF8E9443"/>
    <w:rsid w:val="EFAB833A"/>
    <w:rsid w:val="EFF97947"/>
    <w:rsid w:val="EFFF655D"/>
    <w:rsid w:val="F2F3F772"/>
    <w:rsid w:val="F3EBAEAC"/>
    <w:rsid w:val="F47F9C61"/>
    <w:rsid w:val="F4FA5927"/>
    <w:rsid w:val="F5D33AA6"/>
    <w:rsid w:val="F5EB7877"/>
    <w:rsid w:val="F7BF548C"/>
    <w:rsid w:val="F7DDDA72"/>
    <w:rsid w:val="F7F1FD0D"/>
    <w:rsid w:val="F7FAD7EE"/>
    <w:rsid w:val="F7FFD6B0"/>
    <w:rsid w:val="F85DC7FD"/>
    <w:rsid w:val="F8FDF9D8"/>
    <w:rsid w:val="F97BFCA9"/>
    <w:rsid w:val="F97F03F9"/>
    <w:rsid w:val="F97F8A54"/>
    <w:rsid w:val="FB3BFF31"/>
    <w:rsid w:val="FBFDE9E2"/>
    <w:rsid w:val="FCCBBA9B"/>
    <w:rsid w:val="FD6D63EE"/>
    <w:rsid w:val="FD7F8C41"/>
    <w:rsid w:val="FDAA6123"/>
    <w:rsid w:val="FDDEFB9F"/>
    <w:rsid w:val="FE37A9D3"/>
    <w:rsid w:val="FE7BFD7C"/>
    <w:rsid w:val="FEBA0C19"/>
    <w:rsid w:val="FED7127F"/>
    <w:rsid w:val="FEFE1154"/>
    <w:rsid w:val="FF4D8625"/>
    <w:rsid w:val="FF4F779A"/>
    <w:rsid w:val="FF7CA172"/>
    <w:rsid w:val="FF7E69C0"/>
    <w:rsid w:val="FF7F2F9D"/>
    <w:rsid w:val="FF7FE6EC"/>
    <w:rsid w:val="FFBD09A6"/>
    <w:rsid w:val="FFBD6898"/>
    <w:rsid w:val="FFBF5E04"/>
    <w:rsid w:val="FFDDDB79"/>
    <w:rsid w:val="FFED6F37"/>
    <w:rsid w:val="FFEFDE67"/>
    <w:rsid w:val="FFFD0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pacing w:before="260" w:after="260" w:line="416" w:lineRule="auto"/>
      <w:jc w:val="both"/>
      <w:textAlignment w:val="baseline"/>
      <w:outlineLvl w:val="1"/>
    </w:pPr>
    <w:rPr>
      <w:rFonts w:ascii="Univers (W1)" w:hAnsi="Univers (W1)" w:eastAsia="黑体" w:cs="Times New Roman"/>
      <w:b/>
      <w:sz w:val="32"/>
      <w:szCs w:val="20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3"/>
    </w:pPr>
    <w:rPr>
      <w:rFonts w:ascii="宋体" w:hAnsi="宋体" w:cs="宋体"/>
      <w:b/>
      <w:bCs/>
      <w:color w:val="000000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6"/>
    <w:next w:val="6"/>
    <w:link w:val="27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20">
    <w:name w:val="Normal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日期 Char"/>
    <w:basedOn w:val="16"/>
    <w:link w:val="8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批注文字 Char"/>
    <w:basedOn w:val="16"/>
    <w:link w:val="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7">
    <w:name w:val="批注主题 Char"/>
    <w:basedOn w:val="26"/>
    <w:link w:val="13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8">
    <w:name w:val="标题 1 Char"/>
    <w:basedOn w:val="16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sipa</Company>
  <Pages>1</Pages>
  <Words>1123</Words>
  <Characters>1157</Characters>
  <Lines>1</Lines>
  <Paragraphs>1</Paragraphs>
  <TotalTime>10</TotalTime>
  <ScaleCrop>false</ScaleCrop>
  <LinksUpToDate>false</LinksUpToDate>
  <CharactersWithSpaces>1162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2021-09-14T09:41:00Z</dcterms:created>
  <dc:creator>和月磊</dc:creator>
  <cp:lastModifiedBy>吴惠国</cp:lastModifiedBy>
  <cp:lastPrinted>2025-08-14T00:18:00Z</cp:lastPrinted>
  <dcterms:modified xsi:type="dcterms:W3CDTF">2025-09-01T14:53:47Z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6F452265FF5D4CEDED42B568D734F1B5</vt:lpwstr>
  </property>
</Properties>
</file>