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上海市知识产权地方标准制定项目承担单位拟确定名单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7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上海专利商标事务所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上海弼兴律师事务所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上海应用技术大学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1400" w:firstLine="64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5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5 -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Tg0OGQ1YTIxMDBlNTU0NWU3NGM5YTUzYmJlNmYifQ=="/>
  </w:docVars>
  <w:rsids>
    <w:rsidRoot w:val="008B2BDF"/>
    <w:rsid w:val="00037D95"/>
    <w:rsid w:val="0009563C"/>
    <w:rsid w:val="000A7581"/>
    <w:rsid w:val="000B1782"/>
    <w:rsid w:val="000C5B2B"/>
    <w:rsid w:val="000F6723"/>
    <w:rsid w:val="00171F69"/>
    <w:rsid w:val="00192B58"/>
    <w:rsid w:val="001B3625"/>
    <w:rsid w:val="001D0077"/>
    <w:rsid w:val="001E0E5F"/>
    <w:rsid w:val="001F2ED5"/>
    <w:rsid w:val="00296B71"/>
    <w:rsid w:val="002D6764"/>
    <w:rsid w:val="00314CB8"/>
    <w:rsid w:val="00357AD9"/>
    <w:rsid w:val="00385E96"/>
    <w:rsid w:val="003B3A7F"/>
    <w:rsid w:val="003F065B"/>
    <w:rsid w:val="0046139E"/>
    <w:rsid w:val="00462295"/>
    <w:rsid w:val="00466BA0"/>
    <w:rsid w:val="004719A0"/>
    <w:rsid w:val="00477E77"/>
    <w:rsid w:val="004A14EA"/>
    <w:rsid w:val="004A580C"/>
    <w:rsid w:val="004D6543"/>
    <w:rsid w:val="004F359F"/>
    <w:rsid w:val="00502770"/>
    <w:rsid w:val="00525AFA"/>
    <w:rsid w:val="0053608F"/>
    <w:rsid w:val="005B4D8B"/>
    <w:rsid w:val="005C0867"/>
    <w:rsid w:val="00602F4D"/>
    <w:rsid w:val="00625855"/>
    <w:rsid w:val="006418EF"/>
    <w:rsid w:val="006479B1"/>
    <w:rsid w:val="00651791"/>
    <w:rsid w:val="006B1737"/>
    <w:rsid w:val="007B0F1E"/>
    <w:rsid w:val="007E4D34"/>
    <w:rsid w:val="007E52F8"/>
    <w:rsid w:val="0085335C"/>
    <w:rsid w:val="008B2BBF"/>
    <w:rsid w:val="008B2BDF"/>
    <w:rsid w:val="00A05D3D"/>
    <w:rsid w:val="00AC1149"/>
    <w:rsid w:val="00B26C1D"/>
    <w:rsid w:val="00BA6883"/>
    <w:rsid w:val="00C07B59"/>
    <w:rsid w:val="00CC7FFB"/>
    <w:rsid w:val="00CE6172"/>
    <w:rsid w:val="00DB448E"/>
    <w:rsid w:val="00DF33F0"/>
    <w:rsid w:val="00E70376"/>
    <w:rsid w:val="00E81917"/>
    <w:rsid w:val="00EA7F22"/>
    <w:rsid w:val="00EB13A4"/>
    <w:rsid w:val="00F23C22"/>
    <w:rsid w:val="00F4718A"/>
    <w:rsid w:val="00F64B6C"/>
    <w:rsid w:val="00F92F2B"/>
    <w:rsid w:val="014806E1"/>
    <w:rsid w:val="046560C4"/>
    <w:rsid w:val="05B47552"/>
    <w:rsid w:val="07BF635C"/>
    <w:rsid w:val="0FA7A1A4"/>
    <w:rsid w:val="17802634"/>
    <w:rsid w:val="178F6399"/>
    <w:rsid w:val="1A554870"/>
    <w:rsid w:val="1B3244FF"/>
    <w:rsid w:val="1FEF2265"/>
    <w:rsid w:val="20F7069E"/>
    <w:rsid w:val="220F4B5D"/>
    <w:rsid w:val="22A85EBD"/>
    <w:rsid w:val="25350253"/>
    <w:rsid w:val="26B363DE"/>
    <w:rsid w:val="281243E2"/>
    <w:rsid w:val="291F0DA5"/>
    <w:rsid w:val="2B363028"/>
    <w:rsid w:val="2BA4317C"/>
    <w:rsid w:val="2C6D0BAD"/>
    <w:rsid w:val="2D317B50"/>
    <w:rsid w:val="2DD975DD"/>
    <w:rsid w:val="2F97758C"/>
    <w:rsid w:val="2FFF2F31"/>
    <w:rsid w:val="35FF48C6"/>
    <w:rsid w:val="377556A2"/>
    <w:rsid w:val="379E6541"/>
    <w:rsid w:val="37FA3324"/>
    <w:rsid w:val="38E33DB0"/>
    <w:rsid w:val="396FF1E4"/>
    <w:rsid w:val="3DB25720"/>
    <w:rsid w:val="3F1526C9"/>
    <w:rsid w:val="3F7F9BE2"/>
    <w:rsid w:val="3FFD6E01"/>
    <w:rsid w:val="3FFECD1C"/>
    <w:rsid w:val="421B3293"/>
    <w:rsid w:val="43E118E7"/>
    <w:rsid w:val="482F0C63"/>
    <w:rsid w:val="4D520158"/>
    <w:rsid w:val="4DAC007A"/>
    <w:rsid w:val="546152F1"/>
    <w:rsid w:val="54B058C8"/>
    <w:rsid w:val="55F104EA"/>
    <w:rsid w:val="56980AAD"/>
    <w:rsid w:val="57BF6F08"/>
    <w:rsid w:val="57FFEED0"/>
    <w:rsid w:val="58D27239"/>
    <w:rsid w:val="5B8FE475"/>
    <w:rsid w:val="5BFF5E98"/>
    <w:rsid w:val="5CC455F9"/>
    <w:rsid w:val="5EDE003B"/>
    <w:rsid w:val="5FEAF0EF"/>
    <w:rsid w:val="65F62B0C"/>
    <w:rsid w:val="674A32E0"/>
    <w:rsid w:val="6A9C4EEB"/>
    <w:rsid w:val="6BD578EC"/>
    <w:rsid w:val="6DBF1DF0"/>
    <w:rsid w:val="6E79420E"/>
    <w:rsid w:val="6EF34AF0"/>
    <w:rsid w:val="6EFF6F64"/>
    <w:rsid w:val="6F7C4BCA"/>
    <w:rsid w:val="6FFAFBF8"/>
    <w:rsid w:val="714DF990"/>
    <w:rsid w:val="761E1E8B"/>
    <w:rsid w:val="77265AC6"/>
    <w:rsid w:val="77E77EFC"/>
    <w:rsid w:val="77FF3F02"/>
    <w:rsid w:val="7BF6D031"/>
    <w:rsid w:val="7CC66FAF"/>
    <w:rsid w:val="7DC327D2"/>
    <w:rsid w:val="7DFC5395"/>
    <w:rsid w:val="7E494D71"/>
    <w:rsid w:val="7E5D3992"/>
    <w:rsid w:val="7EEE4107"/>
    <w:rsid w:val="7F7B3B86"/>
    <w:rsid w:val="7FFF2C4C"/>
    <w:rsid w:val="7FFF6FAC"/>
    <w:rsid w:val="97F76AED"/>
    <w:rsid w:val="99DD02B4"/>
    <w:rsid w:val="AFFCE5B5"/>
    <w:rsid w:val="BB9A0A4F"/>
    <w:rsid w:val="BBFB5E33"/>
    <w:rsid w:val="BBFD13A4"/>
    <w:rsid w:val="BDCF45A6"/>
    <w:rsid w:val="BFAA75E3"/>
    <w:rsid w:val="BFDF52AC"/>
    <w:rsid w:val="BFFD0D28"/>
    <w:rsid w:val="DBFEEBAA"/>
    <w:rsid w:val="DDB39E73"/>
    <w:rsid w:val="DEA8815C"/>
    <w:rsid w:val="E77E7C7E"/>
    <w:rsid w:val="ED7FAFDC"/>
    <w:rsid w:val="EE6D8104"/>
    <w:rsid w:val="EEF7142F"/>
    <w:rsid w:val="EFFC0105"/>
    <w:rsid w:val="F5FF296F"/>
    <w:rsid w:val="F6BD3EC0"/>
    <w:rsid w:val="F7BEF8A2"/>
    <w:rsid w:val="F7DF6011"/>
    <w:rsid w:val="F7FC05F3"/>
    <w:rsid w:val="FB3E11FE"/>
    <w:rsid w:val="FBAECA1A"/>
    <w:rsid w:val="FBF5BED2"/>
    <w:rsid w:val="FDF58B38"/>
    <w:rsid w:val="FDFF5DAB"/>
    <w:rsid w:val="FDFFE98F"/>
    <w:rsid w:val="FEA3B590"/>
    <w:rsid w:val="FF338721"/>
    <w:rsid w:val="FF6D159A"/>
    <w:rsid w:val="FF7FD885"/>
    <w:rsid w:val="FF95C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 Char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 Char Char1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  <w:style w:type="paragraph" w:customStyle="1" w:styleId="13">
    <w:name w:val="正文1"/>
    <w:qFormat/>
    <w:uiPriority w:val="0"/>
    <w:rPr>
      <w:rFonts w:hint="eastAsia" w:ascii="Arial Unicode MS" w:hAnsi="Arial Unicode MS" w:eastAsia="Times New Roman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192</Words>
  <Characters>1099</Characters>
  <Lines>9</Lines>
  <Paragraphs>2</Paragraphs>
  <TotalTime>3</TotalTime>
  <ScaleCrop>false</ScaleCrop>
  <LinksUpToDate>false</LinksUpToDate>
  <CharactersWithSpaces>1289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2019-12-23T07:22:00Z</dcterms:created>
  <dc:creator>dell</dc:creator>
  <cp:lastModifiedBy>王雨婷</cp:lastModifiedBy>
  <cp:lastPrinted>2023-10-07T19:16:00Z</cp:lastPrinted>
  <dcterms:modified xsi:type="dcterms:W3CDTF">2023-11-23T10:01:04Z</dcterms:modified>
  <dc:title>                           沪知局办[2019]2号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F88CFC075E53897460B25E65EC1E50FB</vt:lpwstr>
  </property>
</Properties>
</file>