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首批“上海市银行机构知识产权质押贷款特色网点”</w:t>
      </w:r>
      <w:r>
        <w:rPr>
          <w:rFonts w:hint="default" w:eastAsia="方正小标宋简体" w:cs="Times New Roman"/>
          <w:spacing w:val="-6"/>
          <w:sz w:val="44"/>
          <w:szCs w:val="44"/>
          <w:lang w:eastAsia="zh-CN"/>
        </w:rPr>
        <w:t>名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单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67"/>
        <w:gridCol w:w="570"/>
        <w:gridCol w:w="3758"/>
        <w:gridCol w:w="3510"/>
        <w:gridCol w:w="1335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网点名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兴业银行上海浦东支行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自贸区东方路710号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13818258707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上海银行浦东科技支行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浦东新区环科路999弄10号楼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杨珊珊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18201843691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浦东新区浦明路868弄1号1层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吴嘉琦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15252789321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浙江泰隆商业银行上海南汇支行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浦东新区惠南镇城东路286号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储云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15001971950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浙江泰隆商业银行上海浦东支行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浦东新区博成路568号A座101室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胡翠翠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15195811330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浙江泰隆商业银行上海高行支行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浦东新区万安街238号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17621530256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浙江泰隆商业银行上海唐镇支行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浦东新区唐安路900号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15221403791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上海农商银行张江科技支行营业部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浦东新区张衡路500弄8号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张芊枫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13817230930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13524261204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上海农商银行航头支行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浦东新区航头镇航头路1059-1065号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13816612572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浙江泰隆商业银行上海川沙支行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浦东新区华夏东路2566号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13636314919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中国民生银行上海张江支行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浦东新区金科路2889弄长泰广场E座1楼、10楼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15000968677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兴业银行上海陆家嘴支行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浦东新区浦建路145号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耿梦冰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15921611646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上海农商银行康桥支行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浦东新区康桥镇康沈路1348号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倪闻达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18101962624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上海农商银行花木支行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浦东新区浦建路1128号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顾盼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15902169520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上海农商银行张江支行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浦东新区张江路725号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15801937590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上海农商银行陆家嘴支行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浦东新区世纪大道1500号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薛筱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18086802655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上海农商银行南汇支行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浦东新区惠南镇东门大街487号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17321028613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江苏银行上海惠南支行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浦东新区惠南镇城东路258号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李立帆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18120158386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浦发银行张江科技支行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浦东新区博云路56号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15021813076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中国建设银行上海浦东分行营业部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浦东新区陆家嘴环路900号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初慧智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15711621125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中国农业银行上海自贸试验区新片区分行营业室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浦东新区紫杉路158弄A4号楼1层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宋莉莉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13524941213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中国农业银行上海高南支行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浦东新区秋岚路25号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万宗琴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13262284968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杭州银行上海分行营业部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黄浦区中山东二路588号2幢103单元三层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吴瑞哲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13916411777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13817999738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13916875721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15801980308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浙江泰隆商业银行上海黄浦支行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黄浦区河南南路16号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潘欣瑶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13761250601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兴业银行上海黄浦支行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黄浦区天津路200号1层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贺琳莉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18701856718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上海农商银行黄浦支行营业部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黄浦区建国中路29号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许玮陆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15903618595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13681755757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上海农商银行总行营业部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黄浦区中山东二路70号B座1楼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成美晨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张储君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17863159568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13472762885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中国建设银行上海第五支行营业部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黄浦区九江路50号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18917333406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徐汇区衡山路20号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宋会书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18701985055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15002143820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徐汇区古宜路181号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林熙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17858686157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上海农商银行漕河泾开发区支行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徐汇区虹梅路2005号民润大厦2号楼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17621130109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徐汇区建国西路589号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13761339097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徐汇区肇嘉浜路238号底层A-2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严仲毅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王辛亚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13818675777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13402019613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18960867999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18896533559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中国工商银行漕河泾开发区支行营业厅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徐汇区宜山路900号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13524637861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中国建设银行上海漕河泾支行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徐汇区虹漕路88号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陈龑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13524661526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中国民生银行上海徐汇支行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徐汇区肇嘉浜路1033号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18917010500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兴业银行上海长宁支行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长宁区安顺路88号201室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薛成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13918087835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浙江泰隆商业银行上海长宁支行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长宁区仙霞路327号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彭书钰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13564728043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江苏银行上海长宁支行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长宁区天山路1111号一层107、108室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袁欣怡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13817673225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中国工商银行延安西路支行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长宁区延安西路895号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张瑾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13585983138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浙江泰隆商业银行上海闸北支行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静安区江场路1331、1335、1339号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陈彦君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13817071738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静安区新闸路975号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18662235131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静安区北京西路1399号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徐小贝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18602173721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上海银行武定路支行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静安区武定路975号1楼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15201931001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静安区江宁路336号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静安区南京西路1468号3903室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蔡文军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13816122874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上海农商银行静安支行营业部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静安区石门二路街道江宁路358号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袁健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17321185488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静安区北京西路669号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黄蕴婷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13761660053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兴业银行上海普陀支行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普陀区长寿路400号1层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高梦纯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13917531645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浙江泰隆商业银行上海普陀支行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普陀区大渡河路1558号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15991725756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上海农商银行海纳小镇支行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普陀区铜川路568号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冯行宇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62642502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兴业银行上海虹口支行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虹口区天宝路280弄40号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13621971091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浙江泰隆商业银行上海虹口支行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虹口区中山北一路9号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18321757930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上海农商银行大柏树支行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虹口区曲阳路800号曲阳商务中心F1层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桑志豪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15900512560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中国建设银行上海北外滩支行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虹口区东大名路666号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黄梦娇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18717703019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上海农商银行杨浦支行营业部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杨浦区黄兴路1599号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王彦听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18930117362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浙江泰隆商业银行上海杨浦支行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杨浦区霍山路777号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李影利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18326975036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上海银行杨浦支行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杨浦区政立路415号C幢2层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13917588951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浦发银行创智天地支行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杨浦区淞沪路290号10号楼1楼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13761654423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上海银行漕河泾开发区支行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闵行区宜山路1888号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13564063928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闵行区漕宝路1687号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卢浩浩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15000626307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闵行区莘建路258号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18621037333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13524587124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上海农商银行马桥支行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闵行区银春路2412号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周铮彦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13621947188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浙江泰隆商业银行上海莘庄支行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闵行区七莘路50号4幢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肖晓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15988919128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上海农商银行闵行支行营业部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闵行区七莘路658号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赵纪光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19537623925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闵行区莘松路355号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沈亢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13681750910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中国工商银行闵行支行营业厅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u w:val="none"/>
                <w:lang w:bidi="ar"/>
              </w:rPr>
              <w:t>富都路118号、188号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赵赢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13524660546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上海农商银行吴泾支行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闵行区永德路419号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王圣熹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13022127775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闵行区珠城路158号解放大厦3座22楼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周淼鑫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13918108005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13764006817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中国农业银行上海水清南路支行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闵行区水清南路58号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孙玮涓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13816091786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浙江泰隆商业银行上海宝山支行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宝山区水产路2199弄180、181、182号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18121067221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上海农商银行月浦支行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宝山区四元路151号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范敏杰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13636573866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上海农商银行淞南支行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宝山区淞南路399号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盛韵菲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13817673267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浙江泰隆商业银行上海嘉定支行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嘉定区洪德路205号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13817260258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上海农商银行嘉定支行营业部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嘉定区叶城路565号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钱毅航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18017128943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浙江泰隆商业银行上海南翔支行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嘉定区南翔镇沪宜公路163号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18261086133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上海农商银行外冈支行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嘉定区外冈镇祁昌路101号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杨亦雯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18516277505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上海农商银行嘉定工业区支行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嘉定区汇源路208号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13601675065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上海农商银行唐行支行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嘉定区唐窑路4号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杨东燚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18616793610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上海农商银行亭林支行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金山区亭林镇寺平北路61号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魏雪梅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13524504570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13524664638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上海农商银行枫泾支行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金山区枫泾镇泾波路351号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顾夏雷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13681973396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18017135728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中国建设银行上海金山卫支行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金山区学府路639号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朱聪聪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13472633621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浙江泰隆商业银行上海金山支行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金山区卫清东路2908号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曹斐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15800566009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上海农商银行山阳支行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金山区山阳镇龙皓路488号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许琦捷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沈哲文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孙诺彦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黄剑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13795226112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13636482902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13817112956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13816410005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兴业银行上海金山支行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金山区卫清西路409-411号1层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13621944539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上海农商银行金山工业区支行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金山区开乐大街1号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庄亦文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阮洁平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13661822477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13761005715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13818369136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上海农商银行漕泾支行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金山区漕泾镇中一东路385号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冯春华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郑艳卫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15800465366     13816951982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上海农商银行金山支行营业部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金山区卫清西路505号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范欢军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15901701750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18221222182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上海农商银行廊下支行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金山区廊下镇益民路98号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15221114090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18019182381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上海农商银行金卫支行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金山区北泰路228号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王亦磊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13262586237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18512160191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中国工商银行金山支行营业厅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金山区卫零路558号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丁毅晨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13501962392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上海农商银行张堰支行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金山区张堰镇金张公路198号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柳天杰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13524673396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13918266268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13918451552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中国农业银行上海山阳支行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金山区山阳镇海丰路173号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张沁怡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13917828063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浙江泰隆商业银行上海松江支行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松江区泗泾镇泗砖路88号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15900921850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浙江泰隆商业银行上海松江城区支行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松江区玉树路2559号飞航广场1幢139号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刁敏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17858688570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兴业银行上海松江支行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松江区人民北路181号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张忆丹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19901722909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浙江泰隆商业银行上海新桥支行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松江区新桥镇九新公路2800号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刘成龙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18305036187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上海农商银行小昆山支行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松江区小昆山镇平原街191号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戴岱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18930022105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浦发银行松江支行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松江区乐都路388号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13501696930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中国农业银行上海泗泾支行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松江区泗泾镇横港路150号1幢105、107室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梁超逸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15921488190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上海农商银行佘山支行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松江区佘山镇桃源路150号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13761738110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中国银行上海市九亭镇支行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松江区虬径路116号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唐飞飞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15921381700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中国农业银行上海昆冈支行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松江区文翔路5198号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15021177565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上海农商银行车墩支行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松江区车墩镇虬长路181号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张烨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18116218676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中国农业银行上海新桥支行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松江区新桥镇新镇街915号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13611897193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中国农业银行上海中山支行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松江区茸梅路288弄1号农行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13761681477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上海农商银行叶榭支行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松江区叶榭镇叶新公路36号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13248294368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上海农商银行新桥支行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松江区新桥镇新镇街925号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毕凡超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15000169260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上海农商银行李塔汇支行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松江区石湖荡镇唐明路855弄190-193号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夏燕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17717433693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浙江泰隆商业银行上海青浦支行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青浦区公园东路1640号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15000381959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兴业银行上海青浦支行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青浦区公园东路1608号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13918557946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18717812325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中国建设银行长三角一体化示范区支行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青浦区城中东路550号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赵晨露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13402105885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上海农商银行华新支行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青浦区华新镇新府中路1678、1680、1682、1684号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石莉艳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15001756052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浙江泰隆商业银行上海华新支行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青浦区新府中路1770号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15921220497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中国银行上海长三角一体化示范区分行营业部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青浦区城中东路608号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许顺栋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15900988024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奉贤区环城东路883弄8号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沈晓锋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13817647836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中国工商银行奉贤支行营业厅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奉贤区南奉公路7809号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邹洁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13818487866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奉贤区环城东路570弄90、92号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15026583843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奉贤区逸政路29号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孙程洁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13774247925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奉贤区南桥镇南奉公路7779号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秦奉春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13818410309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上海农商银行奉浦支行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奉贤区环城东路883弄11-12号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衣梦佳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17686427407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奉贤区南奉公路7557号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龚彧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13524635088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上海农商银行长兴支行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崇明区长兴镇凤滨路25号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13701741768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临港新片区2家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兴业银行上海自贸试验区临港新片区支行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临港新片区紫杉路158弄2号1层01单元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朱婷婷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王逸飞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18761897758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15102121271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上海农商银行临港新片区支行科技金融特色支行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临港新片区云鹃路628号202室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乔琳俊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18918991782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F"/>
    <w:rsid w:val="00037D95"/>
    <w:rsid w:val="0009563C"/>
    <w:rsid w:val="000A7581"/>
    <w:rsid w:val="000B1782"/>
    <w:rsid w:val="000C5B2B"/>
    <w:rsid w:val="000F6723"/>
    <w:rsid w:val="00171F69"/>
    <w:rsid w:val="00192B58"/>
    <w:rsid w:val="001B3625"/>
    <w:rsid w:val="001D0077"/>
    <w:rsid w:val="001E0E5F"/>
    <w:rsid w:val="001F2ED5"/>
    <w:rsid w:val="00296B71"/>
    <w:rsid w:val="002D6764"/>
    <w:rsid w:val="00314CB8"/>
    <w:rsid w:val="00357AD9"/>
    <w:rsid w:val="00385E96"/>
    <w:rsid w:val="003B3A7F"/>
    <w:rsid w:val="003F065B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602F4D"/>
    <w:rsid w:val="00625855"/>
    <w:rsid w:val="006418EF"/>
    <w:rsid w:val="006479B1"/>
    <w:rsid w:val="00651791"/>
    <w:rsid w:val="006B1737"/>
    <w:rsid w:val="007B0F1E"/>
    <w:rsid w:val="007E4D34"/>
    <w:rsid w:val="007E52F8"/>
    <w:rsid w:val="0085335C"/>
    <w:rsid w:val="008B2BBF"/>
    <w:rsid w:val="008B2BDF"/>
    <w:rsid w:val="00A05D3D"/>
    <w:rsid w:val="00AC1149"/>
    <w:rsid w:val="00B26C1D"/>
    <w:rsid w:val="00BA6883"/>
    <w:rsid w:val="00C07B59"/>
    <w:rsid w:val="00CC7FFB"/>
    <w:rsid w:val="00CE6172"/>
    <w:rsid w:val="00DB448E"/>
    <w:rsid w:val="00DF33F0"/>
    <w:rsid w:val="00E70376"/>
    <w:rsid w:val="00E81917"/>
    <w:rsid w:val="00EA7F22"/>
    <w:rsid w:val="00EB13A4"/>
    <w:rsid w:val="00F23C22"/>
    <w:rsid w:val="00F4718A"/>
    <w:rsid w:val="00F64B6C"/>
    <w:rsid w:val="00F92F2B"/>
    <w:rsid w:val="014806E1"/>
    <w:rsid w:val="046560C4"/>
    <w:rsid w:val="05B47552"/>
    <w:rsid w:val="07BF635C"/>
    <w:rsid w:val="0FA7A1A4"/>
    <w:rsid w:val="0FBB5071"/>
    <w:rsid w:val="13776260"/>
    <w:rsid w:val="17802634"/>
    <w:rsid w:val="178F6399"/>
    <w:rsid w:val="1B3244FF"/>
    <w:rsid w:val="1C5BBEED"/>
    <w:rsid w:val="1D75EBA5"/>
    <w:rsid w:val="1E556D90"/>
    <w:rsid w:val="1FFEE40C"/>
    <w:rsid w:val="20F7069E"/>
    <w:rsid w:val="22A85EBD"/>
    <w:rsid w:val="25350253"/>
    <w:rsid w:val="26B363DE"/>
    <w:rsid w:val="27B74B20"/>
    <w:rsid w:val="281243E2"/>
    <w:rsid w:val="291F0DA5"/>
    <w:rsid w:val="2B363028"/>
    <w:rsid w:val="2BA4317C"/>
    <w:rsid w:val="2C6D0BAD"/>
    <w:rsid w:val="2D317B50"/>
    <w:rsid w:val="2DD975DD"/>
    <w:rsid w:val="2F97758C"/>
    <w:rsid w:val="2F9F84FA"/>
    <w:rsid w:val="2FFF2F31"/>
    <w:rsid w:val="35206E71"/>
    <w:rsid w:val="35FF48C6"/>
    <w:rsid w:val="377556A2"/>
    <w:rsid w:val="37FA3324"/>
    <w:rsid w:val="38E33DB0"/>
    <w:rsid w:val="396FF1E4"/>
    <w:rsid w:val="3D7FBDAE"/>
    <w:rsid w:val="3DAEDB09"/>
    <w:rsid w:val="3DB25720"/>
    <w:rsid w:val="3EFE2708"/>
    <w:rsid w:val="3F1526C9"/>
    <w:rsid w:val="3F7F9BE2"/>
    <w:rsid w:val="3FD87AB3"/>
    <w:rsid w:val="3FFD6E01"/>
    <w:rsid w:val="3FFECD1C"/>
    <w:rsid w:val="421B3293"/>
    <w:rsid w:val="43E118E7"/>
    <w:rsid w:val="482F0C63"/>
    <w:rsid w:val="4D520158"/>
    <w:rsid w:val="4DAC007A"/>
    <w:rsid w:val="546152F1"/>
    <w:rsid w:val="54B058C8"/>
    <w:rsid w:val="55F104EA"/>
    <w:rsid w:val="56980AAD"/>
    <w:rsid w:val="57BF6F08"/>
    <w:rsid w:val="57FFEED0"/>
    <w:rsid w:val="58D27239"/>
    <w:rsid w:val="5AB70949"/>
    <w:rsid w:val="5B8FE475"/>
    <w:rsid w:val="5BFF5E98"/>
    <w:rsid w:val="5CC455F9"/>
    <w:rsid w:val="5EDE003B"/>
    <w:rsid w:val="63BF0D68"/>
    <w:rsid w:val="65F62B0C"/>
    <w:rsid w:val="674A32E0"/>
    <w:rsid w:val="6A9C4EEB"/>
    <w:rsid w:val="6BD578EC"/>
    <w:rsid w:val="6BE6185A"/>
    <w:rsid w:val="6BFD6328"/>
    <w:rsid w:val="6CA97AA3"/>
    <w:rsid w:val="6DBF1DF0"/>
    <w:rsid w:val="6E79420E"/>
    <w:rsid w:val="6EF34AF0"/>
    <w:rsid w:val="6EFF6F64"/>
    <w:rsid w:val="6F7C4BCA"/>
    <w:rsid w:val="6FFD274A"/>
    <w:rsid w:val="714DF990"/>
    <w:rsid w:val="74D6BD7F"/>
    <w:rsid w:val="761E1E8B"/>
    <w:rsid w:val="76372A0D"/>
    <w:rsid w:val="77265AC6"/>
    <w:rsid w:val="77CB205C"/>
    <w:rsid w:val="77E77EFC"/>
    <w:rsid w:val="77FD5A50"/>
    <w:rsid w:val="77FF3F02"/>
    <w:rsid w:val="7BA361CD"/>
    <w:rsid w:val="7BF6D031"/>
    <w:rsid w:val="7CC66FAF"/>
    <w:rsid w:val="7DAA92DA"/>
    <w:rsid w:val="7DC327D2"/>
    <w:rsid w:val="7DFC5395"/>
    <w:rsid w:val="7EBEC5BA"/>
    <w:rsid w:val="7EEE4107"/>
    <w:rsid w:val="7F7B3B86"/>
    <w:rsid w:val="7FFCED22"/>
    <w:rsid w:val="7FFF2C4C"/>
    <w:rsid w:val="7FFF6FAC"/>
    <w:rsid w:val="87FFA940"/>
    <w:rsid w:val="97F76AED"/>
    <w:rsid w:val="99DD02B4"/>
    <w:rsid w:val="9BFF8EBF"/>
    <w:rsid w:val="9DDB084B"/>
    <w:rsid w:val="AFFCE5B5"/>
    <w:rsid w:val="B7271B43"/>
    <w:rsid w:val="BB1FF017"/>
    <w:rsid w:val="BB9A0A4F"/>
    <w:rsid w:val="BBFB5E33"/>
    <w:rsid w:val="BBFDD770"/>
    <w:rsid w:val="BDCF45A6"/>
    <w:rsid w:val="BED7A003"/>
    <w:rsid w:val="BEFF0AC9"/>
    <w:rsid w:val="BF7B7562"/>
    <w:rsid w:val="BFAA75E3"/>
    <w:rsid w:val="BFDF52AC"/>
    <w:rsid w:val="BFEE4853"/>
    <w:rsid w:val="BFFB6818"/>
    <w:rsid w:val="BFFD0D28"/>
    <w:rsid w:val="BFFF2851"/>
    <w:rsid w:val="D7FB3C32"/>
    <w:rsid w:val="DBFEEBAA"/>
    <w:rsid w:val="DEA8815C"/>
    <w:rsid w:val="E1EF86A7"/>
    <w:rsid w:val="E56CACBF"/>
    <w:rsid w:val="E5F5B519"/>
    <w:rsid w:val="E77E7C7E"/>
    <w:rsid w:val="E78FC8F2"/>
    <w:rsid w:val="E7D573CE"/>
    <w:rsid w:val="ED7FAFDC"/>
    <w:rsid w:val="EE6D8104"/>
    <w:rsid w:val="EEAFA3E5"/>
    <w:rsid w:val="EFDD2D7F"/>
    <w:rsid w:val="EFFC0105"/>
    <w:rsid w:val="F176A009"/>
    <w:rsid w:val="F5FF296F"/>
    <w:rsid w:val="F6BD3EC0"/>
    <w:rsid w:val="F6FFCA3B"/>
    <w:rsid w:val="F7BEF8A2"/>
    <w:rsid w:val="F7FC05F3"/>
    <w:rsid w:val="F8DF1832"/>
    <w:rsid w:val="F9FBEB85"/>
    <w:rsid w:val="FB3E11FE"/>
    <w:rsid w:val="FB5FC0F2"/>
    <w:rsid w:val="FBAECA1A"/>
    <w:rsid w:val="FBFF907C"/>
    <w:rsid w:val="FCF2AE1D"/>
    <w:rsid w:val="FDB9CE6F"/>
    <w:rsid w:val="FDF58B38"/>
    <w:rsid w:val="FDF600C3"/>
    <w:rsid w:val="FDFF5DAB"/>
    <w:rsid w:val="FDFFE98F"/>
    <w:rsid w:val="FE89FF04"/>
    <w:rsid w:val="FEA3B590"/>
    <w:rsid w:val="FEA7E0FA"/>
    <w:rsid w:val="FF338721"/>
    <w:rsid w:val="FF6D159A"/>
    <w:rsid w:val="FF7F9574"/>
    <w:rsid w:val="FF7FD885"/>
    <w:rsid w:val="FF95C1FC"/>
    <w:rsid w:val="FFBF7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 Char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 Char Char1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192</Words>
  <Characters>1099</Characters>
  <Lines>1</Lines>
  <Paragraphs>1</Paragraphs>
  <TotalTime>2</TotalTime>
  <ScaleCrop>false</ScaleCrop>
  <LinksUpToDate>false</LinksUpToDate>
  <CharactersWithSpaces>1289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2020-01-01T07:22:00Z</dcterms:created>
  <dc:creator>dell</dc:creator>
  <cp:lastModifiedBy>章志祥</cp:lastModifiedBy>
  <cp:lastPrinted>2024-04-27T21:45:00Z</cp:lastPrinted>
  <dcterms:modified xsi:type="dcterms:W3CDTF">2024-09-10T11:43:00Z</dcterms:modified>
  <dc:title>                           沪知局办[2019]2号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B0CFCBCA2460FA5A88661F6610CC97A7</vt:lpwstr>
  </property>
</Properties>
</file>