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2023年度上海市中小企业高价值专利产业化示范单位名单</w:t>
      </w:r>
    </w:p>
    <w:tbl>
      <w:tblPr>
        <w:tblStyle w:val="6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72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上海浦景化工技术股份有限公司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中船（上海）节能技术有限公司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上海昊海生物科技股份有限公司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4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上海智臻智能网络科技股份有限公司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4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上海博动医疗科技股份有限公司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4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上海拜安传感技术有限公司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4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隆链智能科技（上海）有限公司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4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上海伯杰医疗科技股份有限公司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4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上海航天空间技术有限公司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4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上海阿波罗机械股份有限公司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4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上海同岩土木工程科技股份有限公司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4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上海玫克生储能科技有限公司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4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上海左岸芯慧电子科技有限公司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4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上海超高环保科技股份有限公司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4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臻驱科技（上海）有限公司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4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上海宏力达信息技术股份有限公司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4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上海沈德无创时代医疗科技有限公司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4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上海汇珏网络通信设备股份有限公司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4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上海骄成超声波技术股份有限公司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4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上海孙桥溢佳农业技术股份有限公司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4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上海丰信环保科技有限公司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4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上海挚达科技发展股份有限公司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4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上海氢晨新能源科技有限公司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4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云知声(上海)智能科技有限公司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4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上海烨映微电子科技股份有限公司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4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中变集团上海变压器有限公司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4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上海格尔安全科技有限公司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4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上海嗨普智能信息科技股份有限公司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4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上海华维可控农业科技集团股份有限公司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4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伊尔庚（上海）环境科技有限公司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4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上海咏姿时装有限公司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4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上海博士高环保科技有限公司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155" w:right="1588" w:bottom="1440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altName w:val="DejaVu Sans"/>
    <w:panose1 w:val="020B0604020202020204"/>
    <w:charset w:val="00"/>
    <w:family w:val="auto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-</w:t>
    </w:r>
    <w:r>
      <w:rPr>
        <w:rFonts w:ascii="Times New Roman" w:hAnsi="Times New Roman"/>
        <w:sz w:val="28"/>
        <w:szCs w:val="28"/>
      </w:rPr>
      <w:t xml:space="preserve"> 5 -</w:t>
    </w:r>
    <w:r>
      <w:rPr>
        <w:rFonts w:ascii="Times New Roman" w:hAnsi="Times New Roman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BDF"/>
    <w:rsid w:val="00037D95"/>
    <w:rsid w:val="0009563C"/>
    <w:rsid w:val="000A7581"/>
    <w:rsid w:val="000B1782"/>
    <w:rsid w:val="000C5B2B"/>
    <w:rsid w:val="000F6723"/>
    <w:rsid w:val="00171F69"/>
    <w:rsid w:val="00192B58"/>
    <w:rsid w:val="001B3625"/>
    <w:rsid w:val="001D0077"/>
    <w:rsid w:val="001E0E5F"/>
    <w:rsid w:val="001F2ED5"/>
    <w:rsid w:val="00296B71"/>
    <w:rsid w:val="002D6764"/>
    <w:rsid w:val="00314CB8"/>
    <w:rsid w:val="00357AD9"/>
    <w:rsid w:val="00385E96"/>
    <w:rsid w:val="003B3A7F"/>
    <w:rsid w:val="003F065B"/>
    <w:rsid w:val="0046139E"/>
    <w:rsid w:val="00462295"/>
    <w:rsid w:val="00466BA0"/>
    <w:rsid w:val="004719A0"/>
    <w:rsid w:val="00477E77"/>
    <w:rsid w:val="004A14EA"/>
    <w:rsid w:val="004A580C"/>
    <w:rsid w:val="004D6543"/>
    <w:rsid w:val="004F359F"/>
    <w:rsid w:val="00502770"/>
    <w:rsid w:val="00525AFA"/>
    <w:rsid w:val="0053608F"/>
    <w:rsid w:val="005B4D8B"/>
    <w:rsid w:val="005C0867"/>
    <w:rsid w:val="00602F4D"/>
    <w:rsid w:val="00625855"/>
    <w:rsid w:val="006418EF"/>
    <w:rsid w:val="006479B1"/>
    <w:rsid w:val="00651791"/>
    <w:rsid w:val="006B1737"/>
    <w:rsid w:val="007B0F1E"/>
    <w:rsid w:val="007E4D34"/>
    <w:rsid w:val="007E52F8"/>
    <w:rsid w:val="0085335C"/>
    <w:rsid w:val="008B2BBF"/>
    <w:rsid w:val="008B2BDF"/>
    <w:rsid w:val="00A05D3D"/>
    <w:rsid w:val="00AC1149"/>
    <w:rsid w:val="00B26C1D"/>
    <w:rsid w:val="00BA6883"/>
    <w:rsid w:val="00C07B59"/>
    <w:rsid w:val="00CC7FFB"/>
    <w:rsid w:val="00CE6172"/>
    <w:rsid w:val="00DB448E"/>
    <w:rsid w:val="00DF33F0"/>
    <w:rsid w:val="00E70376"/>
    <w:rsid w:val="00E81917"/>
    <w:rsid w:val="00EA7F22"/>
    <w:rsid w:val="00EB13A4"/>
    <w:rsid w:val="00F23C22"/>
    <w:rsid w:val="00F4718A"/>
    <w:rsid w:val="00F64B6C"/>
    <w:rsid w:val="00F92F2B"/>
    <w:rsid w:val="014806E1"/>
    <w:rsid w:val="046560C4"/>
    <w:rsid w:val="05B47552"/>
    <w:rsid w:val="07BF635C"/>
    <w:rsid w:val="0EC9A58C"/>
    <w:rsid w:val="0FA7A1A4"/>
    <w:rsid w:val="17802634"/>
    <w:rsid w:val="178F6399"/>
    <w:rsid w:val="1B3244FF"/>
    <w:rsid w:val="20F7069E"/>
    <w:rsid w:val="22A85EBD"/>
    <w:rsid w:val="25350253"/>
    <w:rsid w:val="26B363DE"/>
    <w:rsid w:val="281243E2"/>
    <w:rsid w:val="291F0DA5"/>
    <w:rsid w:val="2B363028"/>
    <w:rsid w:val="2BA4317C"/>
    <w:rsid w:val="2C6D0BAD"/>
    <w:rsid w:val="2D317B50"/>
    <w:rsid w:val="2DD975DD"/>
    <w:rsid w:val="2F97758C"/>
    <w:rsid w:val="2FFF2F31"/>
    <w:rsid w:val="35FF48C6"/>
    <w:rsid w:val="377556A2"/>
    <w:rsid w:val="37FA3324"/>
    <w:rsid w:val="38E33DB0"/>
    <w:rsid w:val="396FF1E4"/>
    <w:rsid w:val="3A8FF19A"/>
    <w:rsid w:val="3DB25720"/>
    <w:rsid w:val="3F1526C9"/>
    <w:rsid w:val="3F7F9BE2"/>
    <w:rsid w:val="3FFD6E01"/>
    <w:rsid w:val="3FFECD1C"/>
    <w:rsid w:val="421B3293"/>
    <w:rsid w:val="43E118E7"/>
    <w:rsid w:val="482F0C63"/>
    <w:rsid w:val="4D520158"/>
    <w:rsid w:val="4DAC007A"/>
    <w:rsid w:val="546152F1"/>
    <w:rsid w:val="54B058C8"/>
    <w:rsid w:val="55F104EA"/>
    <w:rsid w:val="56980AAD"/>
    <w:rsid w:val="57BF6F08"/>
    <w:rsid w:val="57FFEED0"/>
    <w:rsid w:val="58D27239"/>
    <w:rsid w:val="5B8FE475"/>
    <w:rsid w:val="5BFF5E98"/>
    <w:rsid w:val="5CC455F9"/>
    <w:rsid w:val="5EDE003B"/>
    <w:rsid w:val="65F62B0C"/>
    <w:rsid w:val="674A32E0"/>
    <w:rsid w:val="6A9C4EEB"/>
    <w:rsid w:val="6BD578EC"/>
    <w:rsid w:val="6DBF1DF0"/>
    <w:rsid w:val="6E79420E"/>
    <w:rsid w:val="6EF34AF0"/>
    <w:rsid w:val="6EFF6F64"/>
    <w:rsid w:val="6F7C4BCA"/>
    <w:rsid w:val="6FFF7539"/>
    <w:rsid w:val="714DF990"/>
    <w:rsid w:val="73D577DF"/>
    <w:rsid w:val="761E1E8B"/>
    <w:rsid w:val="77265AC6"/>
    <w:rsid w:val="77E77EFC"/>
    <w:rsid w:val="77FF3F02"/>
    <w:rsid w:val="7BF6D031"/>
    <w:rsid w:val="7CC66FAF"/>
    <w:rsid w:val="7D7AD6C4"/>
    <w:rsid w:val="7DC327D2"/>
    <w:rsid w:val="7DFC5395"/>
    <w:rsid w:val="7EEE4107"/>
    <w:rsid w:val="7F7B3B86"/>
    <w:rsid w:val="7FFF2C4C"/>
    <w:rsid w:val="7FFF6FAC"/>
    <w:rsid w:val="97F76AED"/>
    <w:rsid w:val="99DD02B4"/>
    <w:rsid w:val="AFFCE5B5"/>
    <w:rsid w:val="BB9A0A4F"/>
    <w:rsid w:val="BBFB5E33"/>
    <w:rsid w:val="BBFD13A4"/>
    <w:rsid w:val="BDCF45A6"/>
    <w:rsid w:val="BF775293"/>
    <w:rsid w:val="BFAA75E3"/>
    <w:rsid w:val="BFDF52AC"/>
    <w:rsid w:val="BFFD0D28"/>
    <w:rsid w:val="CFDB2AFE"/>
    <w:rsid w:val="DA5DA08A"/>
    <w:rsid w:val="DBF96819"/>
    <w:rsid w:val="DBFEEBAA"/>
    <w:rsid w:val="DEA8815C"/>
    <w:rsid w:val="E77E7C7E"/>
    <w:rsid w:val="ED7FAFDC"/>
    <w:rsid w:val="EE6D8104"/>
    <w:rsid w:val="EEF7142F"/>
    <w:rsid w:val="EFFC0105"/>
    <w:rsid w:val="F5FF296F"/>
    <w:rsid w:val="F6BD3EC0"/>
    <w:rsid w:val="F7BEF8A2"/>
    <w:rsid w:val="F7DF6011"/>
    <w:rsid w:val="F7FC05F3"/>
    <w:rsid w:val="FB3E11FE"/>
    <w:rsid w:val="FBAECA1A"/>
    <w:rsid w:val="FBF5BED2"/>
    <w:rsid w:val="FBF9407D"/>
    <w:rsid w:val="FDEFDC49"/>
    <w:rsid w:val="FDF58B38"/>
    <w:rsid w:val="FDFF5DAB"/>
    <w:rsid w:val="FDFFE98F"/>
    <w:rsid w:val="FEA3B590"/>
    <w:rsid w:val="FF338721"/>
    <w:rsid w:val="FF6D159A"/>
    <w:rsid w:val="FF7FD885"/>
    <w:rsid w:val="FF95C1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otnote reference"/>
    <w:basedOn w:val="8"/>
    <w:unhideWhenUsed/>
    <w:qFormat/>
    <w:uiPriority w:val="99"/>
    <w:rPr>
      <w:vertAlign w:val="superscript"/>
    </w:rPr>
  </w:style>
  <w:style w:type="character" w:customStyle="1" w:styleId="10">
    <w:name w:val=" Char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 Char Char1"/>
    <w:basedOn w:val="8"/>
    <w:link w:val="4"/>
    <w:semiHidden/>
    <w:qFormat/>
    <w:uiPriority w:val="99"/>
    <w:rPr>
      <w:sz w:val="18"/>
      <w:szCs w:val="18"/>
    </w:rPr>
  </w:style>
  <w:style w:type="paragraph" w:customStyle="1" w:styleId="12">
    <w:name w:val="列出段落"/>
    <w:basedOn w:val="1"/>
    <w:qFormat/>
    <w:uiPriority w:val="34"/>
    <w:pPr>
      <w:ind w:firstLine="420" w:firstLineChars="200"/>
    </w:pPr>
  </w:style>
  <w:style w:type="paragraph" w:customStyle="1" w:styleId="13">
    <w:name w:val="正文1"/>
    <w:qFormat/>
    <w:uiPriority w:val="0"/>
    <w:rPr>
      <w:rFonts w:hint="eastAsia" w:ascii="Arial Unicode MS" w:hAnsi="Arial Unicode MS" w:eastAsia="Times New Roman" w:cs="Arial Unicode MS"/>
      <w:color w:val="000000"/>
      <w:sz w:val="22"/>
      <w:szCs w:val="22"/>
      <w:lang w:val="zh-TW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192</Words>
  <Characters>1099</Characters>
  <Lines>9</Lines>
  <Paragraphs>2</Paragraphs>
  <TotalTime>3</TotalTime>
  <ScaleCrop>false</ScaleCrop>
  <LinksUpToDate>false</LinksUpToDate>
  <CharactersWithSpaces>1289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2019-12-24T23:22:00Z</dcterms:created>
  <dc:creator>dell</dc:creator>
  <cp:lastModifiedBy>王雨婷</cp:lastModifiedBy>
  <cp:lastPrinted>2023-04-17T22:34:00Z</cp:lastPrinted>
  <dcterms:modified xsi:type="dcterms:W3CDTF">2023-12-01T14:13:29Z</dcterms:modified>
  <dc:title>                           沪知局办[2019]2号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FCCF06CEDF89B856897969650D70DE4D</vt:lpwstr>
  </property>
</Properties>
</file>