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ind w:firstLine="0" w:firstLineChars="0"/>
        <w:rPr>
          <w:rFonts w:hint="eastAsia" w:ascii="黑体" w:hAnsi="黑体" w:eastAsia="黑体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hint="eastAsia" w:ascii="黑体" w:hAnsi="黑体" w:eastAsia="黑体" w:cs="宋体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widowControl w:val="0"/>
        <w:spacing w:before="240" w:line="660" w:lineRule="exact"/>
        <w:ind w:firstLine="0" w:firstLineChars="0"/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作品报送表（报送单位/报送人填写）</w:t>
      </w:r>
    </w:p>
    <w:p>
      <w:pPr>
        <w:widowControl w:val="0"/>
        <w:spacing w:line="300" w:lineRule="exact"/>
        <w:ind w:firstLine="640"/>
        <w:rPr>
          <w:rFonts w:ascii="仿宋_GB2312" w:hAnsi="宋体" w:cs="宋体"/>
          <w:sz w:val="32"/>
          <w:szCs w:val="32"/>
        </w:rPr>
      </w:pPr>
    </w:p>
    <w:tbl>
      <w:tblPr>
        <w:tblStyle w:val="6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002"/>
        <w:gridCol w:w="412"/>
        <w:gridCol w:w="824"/>
        <w:gridCol w:w="1645"/>
        <w:gridCol w:w="825"/>
        <w:gridCol w:w="644"/>
        <w:gridCol w:w="3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题 目</w:t>
            </w: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作 者</w:t>
            </w:r>
          </w:p>
        </w:tc>
        <w:tc>
          <w:tcPr>
            <w:tcW w:w="80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rPr>
                <w:rFonts w:ascii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spacing w:val="-8"/>
                <w:sz w:val="24"/>
                <w:szCs w:val="24"/>
              </w:rPr>
              <w:t>（注：应填写作品的主要贡献者，多个作者应按次序填写，出版时作品作者及次序将以此为准）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姓 名</w:t>
            </w:r>
          </w:p>
        </w:tc>
        <w:tc>
          <w:tcPr>
            <w:tcW w:w="1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 话</w:t>
            </w:r>
          </w:p>
        </w:tc>
        <w:tc>
          <w:tcPr>
            <w:tcW w:w="4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120" w:firstLineChars="50"/>
              <w:jc w:val="righ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（手机/座机）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单位部门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地址邮编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6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作品概要（200字以内）：</w:t>
            </w:r>
          </w:p>
          <w:p>
            <w:pPr>
              <w:widowControl w:val="0"/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成果运用情况（获得经费资助、批示、采用、发表、支撑决策等情况，可附证明材料）：</w:t>
            </w: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left"/>
              <w:rPr>
                <w:rFonts w:ascii="仿宋_GB2312" w:hAnsi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90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是否可以公开出版：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0" w:hRule="atLeast"/>
          <w:jc w:val="center"/>
        </w:trPr>
        <w:tc>
          <w:tcPr>
            <w:tcW w:w="1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报送单位</w:t>
            </w: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意见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562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</w:p>
          <w:p>
            <w:pPr>
              <w:widowControl w:val="0"/>
              <w:spacing w:after="120" w:line="360" w:lineRule="exact"/>
              <w:ind w:firstLine="0" w:firstLineChars="0"/>
              <w:jc w:val="center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（报送单位公章）</w:t>
            </w:r>
          </w:p>
        </w:tc>
      </w:tr>
    </w:tbl>
    <w:p>
      <w:pPr>
        <w:widowControl w:val="0"/>
        <w:spacing w:line="560" w:lineRule="exact"/>
        <w:ind w:firstLine="0" w:firstLineChars="0"/>
        <w:rPr>
          <w:rFonts w:ascii="仿宋_GB2312" w:hAnsi="仿宋_GB2312" w:cs="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155" w:right="1474" w:bottom="1985" w:left="1588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52243847"/>
    </w:sdtPr>
    <w:sdtEndPr>
      <w:rPr>
        <w:sz w:val="24"/>
        <w:szCs w:val="24"/>
      </w:rPr>
    </w:sdtEndPr>
    <w:sdtContent>
      <w:p>
        <w:pPr>
          <w:pStyle w:val="4"/>
          <w:ind w:firstLine="360"/>
          <w:jc w:val="center"/>
          <w:rPr>
            <w:sz w:val="24"/>
            <w:szCs w:val="24"/>
          </w:rPr>
        </w:pPr>
        <w:r>
          <w:rPr>
            <w:rFonts w:hint="eastAsia"/>
            <w:sz w:val="24"/>
            <w:szCs w:val="24"/>
          </w:rPr>
          <w:t>—</w:t>
        </w: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  <w:lang w:val="zh-CN"/>
          </w:rPr>
          <w:t>1</w:t>
        </w:r>
        <w:r>
          <w:rPr>
            <w:sz w:val="24"/>
            <w:szCs w:val="24"/>
          </w:rPr>
          <w:fldChar w:fldCharType="end"/>
        </w:r>
        <w:r>
          <w:rPr>
            <w:rFonts w:hint="eastAsia"/>
            <w:sz w:val="24"/>
            <w:szCs w:val="24"/>
          </w:rPr>
          <w:t>—</w:t>
        </w:r>
      </w:p>
    </w:sdtContent>
  </w:sdt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945"/>
    <w:rsid w:val="00004804"/>
    <w:rsid w:val="00006945"/>
    <w:rsid w:val="000901A1"/>
    <w:rsid w:val="000B7D09"/>
    <w:rsid w:val="0012127C"/>
    <w:rsid w:val="00124E01"/>
    <w:rsid w:val="001A0641"/>
    <w:rsid w:val="001B1DA3"/>
    <w:rsid w:val="00264479"/>
    <w:rsid w:val="00271865"/>
    <w:rsid w:val="002957B7"/>
    <w:rsid w:val="002C00B5"/>
    <w:rsid w:val="002F75F3"/>
    <w:rsid w:val="003228FE"/>
    <w:rsid w:val="00324B53"/>
    <w:rsid w:val="00367F1B"/>
    <w:rsid w:val="00386D91"/>
    <w:rsid w:val="00466F35"/>
    <w:rsid w:val="004700A0"/>
    <w:rsid w:val="00485D5F"/>
    <w:rsid w:val="00513B14"/>
    <w:rsid w:val="0053754B"/>
    <w:rsid w:val="005A0F80"/>
    <w:rsid w:val="005C0435"/>
    <w:rsid w:val="005C7ABE"/>
    <w:rsid w:val="006327BA"/>
    <w:rsid w:val="006672A7"/>
    <w:rsid w:val="006749E7"/>
    <w:rsid w:val="006A087F"/>
    <w:rsid w:val="006D7F00"/>
    <w:rsid w:val="006E0680"/>
    <w:rsid w:val="00706F3D"/>
    <w:rsid w:val="00734686"/>
    <w:rsid w:val="0076407D"/>
    <w:rsid w:val="00764818"/>
    <w:rsid w:val="00771600"/>
    <w:rsid w:val="007727EA"/>
    <w:rsid w:val="00792987"/>
    <w:rsid w:val="007B7171"/>
    <w:rsid w:val="007C2710"/>
    <w:rsid w:val="007C7EEA"/>
    <w:rsid w:val="0085617C"/>
    <w:rsid w:val="008B3305"/>
    <w:rsid w:val="008C5DCF"/>
    <w:rsid w:val="008E41DC"/>
    <w:rsid w:val="008E4990"/>
    <w:rsid w:val="008E6671"/>
    <w:rsid w:val="009F416F"/>
    <w:rsid w:val="009F57DA"/>
    <w:rsid w:val="00A0774F"/>
    <w:rsid w:val="00A52BF3"/>
    <w:rsid w:val="00A92902"/>
    <w:rsid w:val="00AA24B1"/>
    <w:rsid w:val="00AB2739"/>
    <w:rsid w:val="00AE247F"/>
    <w:rsid w:val="00B60A3D"/>
    <w:rsid w:val="00C2105D"/>
    <w:rsid w:val="00C23F09"/>
    <w:rsid w:val="00C4182E"/>
    <w:rsid w:val="00C93F40"/>
    <w:rsid w:val="00CA33B2"/>
    <w:rsid w:val="00CB5CE2"/>
    <w:rsid w:val="00CD5D11"/>
    <w:rsid w:val="00CF2682"/>
    <w:rsid w:val="00D0497F"/>
    <w:rsid w:val="00D52D19"/>
    <w:rsid w:val="00D90CA7"/>
    <w:rsid w:val="00DF628A"/>
    <w:rsid w:val="00E32624"/>
    <w:rsid w:val="00E710FC"/>
    <w:rsid w:val="00EB6F3D"/>
    <w:rsid w:val="00F3781E"/>
    <w:rsid w:val="00F430B6"/>
    <w:rsid w:val="00F534D1"/>
    <w:rsid w:val="00F66F34"/>
    <w:rsid w:val="00FB3D1B"/>
    <w:rsid w:val="5F1F7B2B"/>
    <w:rsid w:val="BB982B87"/>
    <w:rsid w:val="DD7BA151"/>
    <w:rsid w:val="FBBFCE48"/>
    <w:rsid w:val="FEE022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  <w:jc w:val="both"/>
    </w:pPr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NormalCharacter"/>
    <w:semiHidden/>
    <w:qFormat/>
    <w:uiPriority w:val="0"/>
  </w:style>
  <w:style w:type="paragraph" w:customStyle="1" w:styleId="10">
    <w:name w:val="修订1"/>
    <w:hidden/>
    <w:semiHidden/>
    <w:qFormat/>
    <w:uiPriority w:val="99"/>
    <w:rPr>
      <w:rFonts w:eastAsia="仿宋_GB2312" w:asciiTheme="minorHAnsi" w:hAnsiTheme="minorHAnsi" w:cstheme="minorBidi"/>
      <w:kern w:val="2"/>
      <w:sz w:val="28"/>
      <w:szCs w:val="22"/>
      <w:lang w:val="en-US" w:eastAsia="zh-CN" w:bidi="ar-SA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2</TotalTime>
  <ScaleCrop>false</ScaleCrop>
  <LinksUpToDate>false</LinksUpToDate>
  <CharactersWithSpaces>223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2022-09-16T16:40:00Z</dcterms:created>
  <dc:creator>武 伟</dc:creator>
  <cp:lastModifiedBy>预览</cp:lastModifiedBy>
  <cp:lastPrinted>2022-09-03T07:38:00Z</cp:lastPrinted>
  <dcterms:modified xsi:type="dcterms:W3CDTF">2022-10-08T16:03:54Z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BA02155779CC27A8EA2E416346876AB2</vt:lpwstr>
  </property>
</Properties>
</file>