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Xx单位关于Xx项目工作总结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/>
        </w:rPr>
        <w:t>一、项目实施成效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对照绩效目标，说明项目实施成效，须可量化、可考核，切勿内容堆砌、言之无物。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600" w:lineRule="exact"/>
        <w:ind w:left="640" w:leftChars="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/>
        </w:rPr>
        <w:t>二、资金使用情况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对照合同约定，说明资金使用情况，对资金使用进度过低或调整的部分说明原因。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/>
        </w:rPr>
        <w:t>三、工作推进情况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对照合同约定，逐条说明工作落实情况，对未启动的工作说明原因，对进行中的工作说明进展情况。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/>
        </w:rPr>
        <w:t>四、特色亮点工作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简要描述本单位项目实施中的特色亮点工作，如形成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>创新举措、有效模式。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600" w:lineRule="exact"/>
        <w:ind w:left="640" w:leftChars="0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/>
        </w:rPr>
        <w:t>五、工作计划和建议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结合专利转化运用专项行动有关内容，简述下一步安排及工作建议。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附件：资金使用及工作成效佐证材料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600" w:lineRule="exact"/>
        <w:ind w:leftChars="230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Xx单位（盖章）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600" w:lineRule="exact"/>
        <w:ind w:leftChars="230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2024年3月xx日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600" w:lineRule="exact"/>
        <w:ind w:leftChars="230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项目联系人：姓名 电话 邮箱</w:t>
      </w: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154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AoAAAAAAIdO4kAAAAAAAAAAAAAAAAAGAAAAAAAA&#10;AAAAEAAAAJIDAABfcmVscy9QSwECFAAUAAAACACHTuJAJIJGtDECAABhBAAADgAAAAAAAAABACAA&#10;AAA1AQAAZHJzL2Uyb0RvYy54bWxQSwECFAAUAAAACACHTuJAs0lY7tAAAAAFAQAADwAAAAAAAAAB&#10;ACAAAAA4AAAAZHJzL2Rvd25yZXYueG1sUEsBAhQACgAAAAAAh07iQAAAAAAAAAAAAAAAAAQAAAAA&#10;AAAAAAAQAAAAFgAAAGRy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31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BD"/>
    <w:rsid w:val="0000748B"/>
    <w:rsid w:val="00040FD1"/>
    <w:rsid w:val="000574C6"/>
    <w:rsid w:val="00064B7B"/>
    <w:rsid w:val="000733DC"/>
    <w:rsid w:val="000838E1"/>
    <w:rsid w:val="000D65BD"/>
    <w:rsid w:val="0012512B"/>
    <w:rsid w:val="00163341"/>
    <w:rsid w:val="001D2F20"/>
    <w:rsid w:val="001D3623"/>
    <w:rsid w:val="001F1940"/>
    <w:rsid w:val="00274DAA"/>
    <w:rsid w:val="003A6F95"/>
    <w:rsid w:val="003F0CC8"/>
    <w:rsid w:val="00495498"/>
    <w:rsid w:val="004D3208"/>
    <w:rsid w:val="004E55CC"/>
    <w:rsid w:val="005613B0"/>
    <w:rsid w:val="00570BE3"/>
    <w:rsid w:val="005F6976"/>
    <w:rsid w:val="006F05EA"/>
    <w:rsid w:val="00715FC4"/>
    <w:rsid w:val="0072639A"/>
    <w:rsid w:val="007A6A47"/>
    <w:rsid w:val="007F4C2F"/>
    <w:rsid w:val="00835135"/>
    <w:rsid w:val="008537D6"/>
    <w:rsid w:val="008C19D4"/>
    <w:rsid w:val="008D632D"/>
    <w:rsid w:val="00953731"/>
    <w:rsid w:val="00972383"/>
    <w:rsid w:val="00987B66"/>
    <w:rsid w:val="009C44BB"/>
    <w:rsid w:val="009D5212"/>
    <w:rsid w:val="00A00355"/>
    <w:rsid w:val="00A146BE"/>
    <w:rsid w:val="00A57C1E"/>
    <w:rsid w:val="00A671A5"/>
    <w:rsid w:val="00AD4EC0"/>
    <w:rsid w:val="00AD62B6"/>
    <w:rsid w:val="00B060A3"/>
    <w:rsid w:val="00B265E9"/>
    <w:rsid w:val="00B30592"/>
    <w:rsid w:val="00B41665"/>
    <w:rsid w:val="00B607BA"/>
    <w:rsid w:val="00BB7853"/>
    <w:rsid w:val="00BC116E"/>
    <w:rsid w:val="00BE7A47"/>
    <w:rsid w:val="00C30B93"/>
    <w:rsid w:val="00C7695B"/>
    <w:rsid w:val="00D16792"/>
    <w:rsid w:val="00D31BC3"/>
    <w:rsid w:val="00D51272"/>
    <w:rsid w:val="00D51469"/>
    <w:rsid w:val="00D74509"/>
    <w:rsid w:val="00DA50ED"/>
    <w:rsid w:val="00DD089D"/>
    <w:rsid w:val="00E26F42"/>
    <w:rsid w:val="00EA0236"/>
    <w:rsid w:val="00EB3688"/>
    <w:rsid w:val="00ED7DD3"/>
    <w:rsid w:val="00EF7F8F"/>
    <w:rsid w:val="00F00F83"/>
    <w:rsid w:val="00F41EFE"/>
    <w:rsid w:val="00F43089"/>
    <w:rsid w:val="00F50E27"/>
    <w:rsid w:val="00F67B0A"/>
    <w:rsid w:val="00F75711"/>
    <w:rsid w:val="00FA346E"/>
    <w:rsid w:val="00FB2CF9"/>
    <w:rsid w:val="00FD0F7D"/>
    <w:rsid w:val="00FF6B74"/>
    <w:rsid w:val="02C710CB"/>
    <w:rsid w:val="03E73A49"/>
    <w:rsid w:val="043947D9"/>
    <w:rsid w:val="05FD02C2"/>
    <w:rsid w:val="081B7A54"/>
    <w:rsid w:val="09550F44"/>
    <w:rsid w:val="12EEFD7D"/>
    <w:rsid w:val="171A75E6"/>
    <w:rsid w:val="1CE2482E"/>
    <w:rsid w:val="1E7F54BC"/>
    <w:rsid w:val="28C84C02"/>
    <w:rsid w:val="2C427347"/>
    <w:rsid w:val="2F664E90"/>
    <w:rsid w:val="2F872DE0"/>
    <w:rsid w:val="2FEC4257"/>
    <w:rsid w:val="3DC14F07"/>
    <w:rsid w:val="3DDC2ACE"/>
    <w:rsid w:val="3FBFFE8A"/>
    <w:rsid w:val="3FF7035C"/>
    <w:rsid w:val="4460295E"/>
    <w:rsid w:val="46390A3B"/>
    <w:rsid w:val="4DD57A3F"/>
    <w:rsid w:val="4E543581"/>
    <w:rsid w:val="51BE5E65"/>
    <w:rsid w:val="54771A8A"/>
    <w:rsid w:val="55592884"/>
    <w:rsid w:val="56DE68B6"/>
    <w:rsid w:val="571B667C"/>
    <w:rsid w:val="58C94A26"/>
    <w:rsid w:val="5A440ECB"/>
    <w:rsid w:val="5C8D2611"/>
    <w:rsid w:val="61D04AFE"/>
    <w:rsid w:val="627F53AA"/>
    <w:rsid w:val="62974AF3"/>
    <w:rsid w:val="698A435C"/>
    <w:rsid w:val="6BFF2B5F"/>
    <w:rsid w:val="6E77AAE6"/>
    <w:rsid w:val="6FCF2C2F"/>
    <w:rsid w:val="6FD7FAA5"/>
    <w:rsid w:val="70093D6D"/>
    <w:rsid w:val="74511EDE"/>
    <w:rsid w:val="756170B8"/>
    <w:rsid w:val="756C6C1A"/>
    <w:rsid w:val="76AE1006"/>
    <w:rsid w:val="7784475F"/>
    <w:rsid w:val="794D3EBD"/>
    <w:rsid w:val="7F71B992"/>
    <w:rsid w:val="C9FA2DAC"/>
    <w:rsid w:val="CFFFE74F"/>
    <w:rsid w:val="FA7A6E9F"/>
    <w:rsid w:val="FDE7EFE1"/>
    <w:rsid w:val="FF3D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footnote reference"/>
    <w:basedOn w:val="9"/>
    <w:semiHidden/>
    <w:unhideWhenUsed/>
    <w:qFormat/>
    <w:uiPriority w:val="99"/>
    <w:rPr>
      <w:vertAlign w:val="superscript"/>
    </w:rPr>
  </w:style>
  <w:style w:type="character" w:customStyle="1" w:styleId="12">
    <w:name w:val="页眉 字符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9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font5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标题 1 字符"/>
    <w:basedOn w:val="9"/>
    <w:link w:val="2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16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21"/>
    <w:basedOn w:val="9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20">
    <w:name w:val="font61"/>
    <w:basedOn w:val="9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679</Words>
  <Characters>3872</Characters>
  <Lines>32</Lines>
  <Paragraphs>9</Paragraphs>
  <TotalTime>3</TotalTime>
  <ScaleCrop>false</ScaleCrop>
  <LinksUpToDate>false</LinksUpToDate>
  <CharactersWithSpaces>4542</CharactersWithSpaces>
  <Application>WPS Office_11.8.2.11717_F1E327BC-269C-435d-A152-05C5408002CA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2022-07-16T04:40:00Z</dcterms:created>
  <dc:creator>jiangtingting</dc:creator>
  <cp:lastModifiedBy>章志祥</cp:lastModifiedBy>
  <cp:lastPrinted>2022-10-26T23:33:00Z</cp:lastPrinted>
  <dcterms:modified xsi:type="dcterms:W3CDTF">2024-02-28T08:56:07Z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8859CFAC5E0FEB2215C1D5651DFE4242</vt:lpwstr>
  </property>
</Properties>
</file>